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7B8C6" w14:textId="77777777" w:rsidR="00AB1807" w:rsidRDefault="003364B2" w:rsidP="003364B2">
      <w:pPr>
        <w:tabs>
          <w:tab w:val="center" w:pos="53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D084EC8" w14:textId="6058ACC4" w:rsidR="006A6160" w:rsidRPr="006A6160" w:rsidRDefault="006A6160" w:rsidP="006A6160">
      <w:pPr>
        <w:jc w:val="right"/>
        <w:rPr>
          <w:b/>
          <w:sz w:val="20"/>
          <w:szCs w:val="20"/>
        </w:rPr>
      </w:pPr>
      <w:r w:rsidRPr="006A6160">
        <w:rPr>
          <w:b/>
          <w:sz w:val="20"/>
          <w:szCs w:val="20"/>
        </w:rPr>
        <w:tab/>
      </w:r>
      <w:r w:rsidR="002D38E5">
        <w:rPr>
          <w:b/>
          <w:sz w:val="18"/>
        </w:rPr>
        <w:t xml:space="preserve"> </w:t>
      </w:r>
    </w:p>
    <w:p w14:paraId="52C33A1A" w14:textId="77777777" w:rsidR="006A6160" w:rsidRPr="006A6160" w:rsidRDefault="00587795" w:rsidP="006A6160">
      <w:pPr>
        <w:tabs>
          <w:tab w:val="center" w:pos="6521"/>
        </w:tabs>
        <w:jc w:val="right"/>
        <w:rPr>
          <w:b/>
          <w:sz w:val="20"/>
          <w:szCs w:val="20"/>
        </w:rPr>
      </w:pPr>
      <w:r>
        <w:rPr>
          <w:noProof/>
        </w:rPr>
        <w:drawing>
          <wp:anchor distT="0" distB="2286" distL="0" distR="3048" simplePos="0" relativeHeight="251657728" behindDoc="0" locked="0" layoutInCell="1" allowOverlap="1" wp14:anchorId="17BB532E" wp14:editId="0872D046">
            <wp:simplePos x="0" y="0"/>
            <wp:positionH relativeFrom="page">
              <wp:posOffset>662940</wp:posOffset>
            </wp:positionH>
            <wp:positionV relativeFrom="paragraph">
              <wp:posOffset>0</wp:posOffset>
            </wp:positionV>
            <wp:extent cx="838327" cy="674624"/>
            <wp:effectExtent l="0" t="0" r="0" b="0"/>
            <wp:wrapNone/>
            <wp:docPr id="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2000" sy="2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8E36B" w14:textId="77777777" w:rsidR="006A6160" w:rsidRPr="006A6160" w:rsidRDefault="006A6160" w:rsidP="006A6160">
      <w:pPr>
        <w:tabs>
          <w:tab w:val="center" w:pos="5310"/>
        </w:tabs>
        <w:jc w:val="center"/>
        <w:rPr>
          <w:b/>
          <w:sz w:val="22"/>
          <w:szCs w:val="20"/>
        </w:rPr>
      </w:pPr>
      <w:r w:rsidRPr="006A6160">
        <w:rPr>
          <w:b/>
          <w:sz w:val="22"/>
          <w:szCs w:val="20"/>
        </w:rPr>
        <w:t>T.C.</w:t>
      </w:r>
    </w:p>
    <w:p w14:paraId="52594FE5" w14:textId="73218641" w:rsidR="006A6160" w:rsidRPr="006A6160" w:rsidRDefault="002D38E5" w:rsidP="006A6160">
      <w:pPr>
        <w:tabs>
          <w:tab w:val="center" w:pos="5310"/>
        </w:tabs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BOLU </w:t>
      </w:r>
      <w:r w:rsidR="006A6160" w:rsidRPr="006A6160">
        <w:rPr>
          <w:b/>
          <w:sz w:val="22"/>
          <w:szCs w:val="20"/>
        </w:rPr>
        <w:t>ABANT İZZET BAYSAL ÜNİVERSİTESİ</w:t>
      </w:r>
      <w:r w:rsidR="006A6160" w:rsidRPr="006A616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39182ED" w14:textId="77777777" w:rsidR="002D38E5" w:rsidRPr="006A6160" w:rsidRDefault="002D38E5" w:rsidP="002D38E5">
      <w:pPr>
        <w:jc w:val="center"/>
        <w:rPr>
          <w:b/>
          <w:sz w:val="20"/>
          <w:szCs w:val="20"/>
        </w:rPr>
      </w:pPr>
      <w:r>
        <w:rPr>
          <w:b/>
          <w:sz w:val="18"/>
        </w:rPr>
        <w:t>(b)</w:t>
      </w:r>
      <w:r w:rsidRPr="00E135AA">
        <w:rPr>
          <w:b/>
          <w:sz w:val="18"/>
        </w:rPr>
        <w:t xml:space="preserve"> / </w:t>
      </w:r>
      <w:r>
        <w:rPr>
          <w:b/>
          <w:sz w:val="18"/>
        </w:rPr>
        <w:t xml:space="preserve">Mevlana Programı Not Teslim </w:t>
      </w:r>
      <w:r w:rsidRPr="00E135AA">
        <w:rPr>
          <w:b/>
          <w:sz w:val="18"/>
        </w:rPr>
        <w:t>Formu</w:t>
      </w:r>
      <w:r>
        <w:rPr>
          <w:b/>
          <w:sz w:val="18"/>
        </w:rPr>
        <w:t xml:space="preserve"> (Dönem Bitiminde)</w:t>
      </w:r>
    </w:p>
    <w:p w14:paraId="03F92B19" w14:textId="77777777" w:rsidR="006A6160" w:rsidRPr="006A6160" w:rsidRDefault="006A6160" w:rsidP="006A6160">
      <w:pPr>
        <w:jc w:val="center"/>
        <w:rPr>
          <w:b/>
          <w:sz w:val="22"/>
          <w:szCs w:val="28"/>
        </w:rPr>
      </w:pPr>
    </w:p>
    <w:p w14:paraId="08F72199" w14:textId="77777777" w:rsidR="006A6160" w:rsidRPr="006A6160" w:rsidRDefault="006A6160" w:rsidP="006A6160">
      <w:pPr>
        <w:jc w:val="center"/>
        <w:rPr>
          <w:b/>
          <w:sz w:val="6"/>
          <w:szCs w:val="28"/>
        </w:rPr>
      </w:pPr>
    </w:p>
    <w:tbl>
      <w:tblPr>
        <w:tblW w:w="10490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1417"/>
        <w:gridCol w:w="1276"/>
        <w:gridCol w:w="2977"/>
      </w:tblGrid>
      <w:tr w:rsidR="006A6160" w:rsidRPr="006A6160" w14:paraId="5EAA2871" w14:textId="77777777" w:rsidTr="007A4AAF">
        <w:trPr>
          <w:trHeight w:val="343"/>
        </w:trPr>
        <w:tc>
          <w:tcPr>
            <w:tcW w:w="3260" w:type="dxa"/>
            <w:shd w:val="clear" w:color="auto" w:fill="auto"/>
            <w:vAlign w:val="center"/>
          </w:tcPr>
          <w:p w14:paraId="0BD090F3" w14:textId="77777777" w:rsidR="006A6160" w:rsidRPr="006A6160" w:rsidRDefault="006A6160" w:rsidP="007A4AAF">
            <w:pPr>
              <w:jc w:val="both"/>
              <w:rPr>
                <w:b/>
                <w:sz w:val="22"/>
                <w:szCs w:val="28"/>
              </w:rPr>
            </w:pPr>
            <w:r w:rsidRPr="006A6160">
              <w:rPr>
                <w:b/>
                <w:sz w:val="22"/>
                <w:szCs w:val="28"/>
              </w:rPr>
              <w:t xml:space="preserve">Öğrencinin Adı ve Soyadı 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B556DC0" w14:textId="77777777" w:rsidR="006A6160" w:rsidRPr="006A6160" w:rsidRDefault="006A6160" w:rsidP="006A6160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6056C8" w14:textId="77777777" w:rsidR="006A6160" w:rsidRPr="006A6160" w:rsidRDefault="006A6160" w:rsidP="006A6160">
            <w:pPr>
              <w:rPr>
                <w:b/>
                <w:sz w:val="22"/>
                <w:szCs w:val="28"/>
              </w:rPr>
            </w:pPr>
            <w:r w:rsidRPr="006A6160">
              <w:rPr>
                <w:b/>
                <w:sz w:val="22"/>
                <w:szCs w:val="28"/>
              </w:rPr>
              <w:t xml:space="preserve">Telefon No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EE3669" w14:textId="77777777" w:rsidR="006A6160" w:rsidRPr="006A6160" w:rsidRDefault="006A6160" w:rsidP="006A6160">
            <w:pPr>
              <w:rPr>
                <w:b/>
                <w:sz w:val="22"/>
                <w:szCs w:val="28"/>
              </w:rPr>
            </w:pPr>
          </w:p>
        </w:tc>
      </w:tr>
      <w:tr w:rsidR="006A6160" w:rsidRPr="006A6160" w14:paraId="42DEE5B6" w14:textId="77777777" w:rsidTr="007A4AAF">
        <w:trPr>
          <w:trHeight w:val="343"/>
        </w:trPr>
        <w:tc>
          <w:tcPr>
            <w:tcW w:w="3260" w:type="dxa"/>
            <w:shd w:val="clear" w:color="auto" w:fill="auto"/>
            <w:vAlign w:val="center"/>
          </w:tcPr>
          <w:p w14:paraId="40DE7023" w14:textId="77777777" w:rsidR="006A6160" w:rsidRPr="006A6160" w:rsidRDefault="006A6160" w:rsidP="007A4AAF">
            <w:pPr>
              <w:jc w:val="both"/>
              <w:rPr>
                <w:b/>
                <w:sz w:val="22"/>
                <w:szCs w:val="28"/>
              </w:rPr>
            </w:pPr>
            <w:r w:rsidRPr="006A6160">
              <w:rPr>
                <w:b/>
                <w:sz w:val="22"/>
                <w:szCs w:val="28"/>
              </w:rPr>
              <w:t xml:space="preserve">Öğrenci Numarası             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080B693" w14:textId="77777777" w:rsidR="006A6160" w:rsidRPr="006A6160" w:rsidRDefault="006A6160" w:rsidP="006A6160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E8E04C" w14:textId="77777777" w:rsidR="006A6160" w:rsidRPr="006A6160" w:rsidRDefault="006A6160" w:rsidP="006A6160">
            <w:pPr>
              <w:rPr>
                <w:b/>
                <w:sz w:val="22"/>
                <w:szCs w:val="28"/>
              </w:rPr>
            </w:pPr>
            <w:r w:rsidRPr="006A6160">
              <w:rPr>
                <w:b/>
                <w:sz w:val="22"/>
                <w:szCs w:val="28"/>
              </w:rPr>
              <w:t xml:space="preserve">E-posta   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F1949C" w14:textId="77777777" w:rsidR="006A6160" w:rsidRPr="006A6160" w:rsidRDefault="006A6160" w:rsidP="006A6160">
            <w:pPr>
              <w:rPr>
                <w:b/>
                <w:sz w:val="22"/>
                <w:szCs w:val="28"/>
              </w:rPr>
            </w:pPr>
          </w:p>
        </w:tc>
      </w:tr>
      <w:tr w:rsidR="006A6160" w:rsidRPr="006A6160" w14:paraId="63379752" w14:textId="77777777" w:rsidTr="007A4AAF">
        <w:trPr>
          <w:trHeight w:val="343"/>
        </w:trPr>
        <w:tc>
          <w:tcPr>
            <w:tcW w:w="3260" w:type="dxa"/>
            <w:shd w:val="clear" w:color="auto" w:fill="auto"/>
            <w:vAlign w:val="center"/>
          </w:tcPr>
          <w:p w14:paraId="7C1F4411" w14:textId="77777777" w:rsidR="006A6160" w:rsidRPr="006A6160" w:rsidRDefault="006A6160" w:rsidP="007A4AAF">
            <w:pPr>
              <w:jc w:val="both"/>
              <w:rPr>
                <w:b/>
                <w:sz w:val="22"/>
                <w:szCs w:val="28"/>
              </w:rPr>
            </w:pPr>
            <w:r w:rsidRPr="006A6160">
              <w:rPr>
                <w:b/>
                <w:sz w:val="22"/>
                <w:szCs w:val="28"/>
              </w:rPr>
              <w:t xml:space="preserve">Öğrencinin Bölümü / Programı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832EEB" w14:textId="77777777" w:rsidR="006A6160" w:rsidRPr="006A6160" w:rsidRDefault="006A6160" w:rsidP="006A6160">
            <w:pPr>
              <w:rPr>
                <w:b/>
                <w:sz w:val="22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ABD932" w14:textId="77777777" w:rsidR="006A6160" w:rsidRPr="006A6160" w:rsidRDefault="006A6160" w:rsidP="006A6160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B81540" w14:textId="77777777" w:rsidR="006A6160" w:rsidRPr="006A6160" w:rsidRDefault="006A6160" w:rsidP="006A6160">
            <w:pPr>
              <w:rPr>
                <w:b/>
                <w:sz w:val="22"/>
                <w:szCs w:val="28"/>
              </w:rPr>
            </w:pPr>
            <w:r w:rsidRPr="006A6160">
              <w:rPr>
                <w:b/>
                <w:sz w:val="22"/>
                <w:szCs w:val="28"/>
              </w:rPr>
              <w:t xml:space="preserve">Tarih      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141A0A" w14:textId="77777777" w:rsidR="006A6160" w:rsidRPr="006A6160" w:rsidRDefault="006A6160" w:rsidP="006A6160">
            <w:pPr>
              <w:rPr>
                <w:b/>
                <w:sz w:val="22"/>
                <w:szCs w:val="28"/>
              </w:rPr>
            </w:pPr>
          </w:p>
        </w:tc>
      </w:tr>
    </w:tbl>
    <w:p w14:paraId="66B50CA3" w14:textId="77777777" w:rsidR="006A6160" w:rsidRPr="006A6160" w:rsidRDefault="006A6160" w:rsidP="006A6160">
      <w:pPr>
        <w:rPr>
          <w:b/>
          <w:i/>
          <w:sz w:val="18"/>
          <w:szCs w:val="20"/>
        </w:rPr>
      </w:pPr>
      <w:r w:rsidRPr="006A6160">
        <w:rPr>
          <w:b/>
          <w:i/>
          <w:sz w:val="18"/>
          <w:szCs w:val="20"/>
        </w:rPr>
        <w:t xml:space="preserve">  “Formu doldurduktan sonra </w:t>
      </w:r>
      <w:r w:rsidR="00ED6C34">
        <w:rPr>
          <w:b/>
          <w:i/>
          <w:sz w:val="18"/>
          <w:szCs w:val="20"/>
        </w:rPr>
        <w:t>transkript</w:t>
      </w:r>
      <w:r w:rsidRPr="006A6160">
        <w:rPr>
          <w:b/>
          <w:i/>
          <w:sz w:val="18"/>
          <w:szCs w:val="20"/>
        </w:rPr>
        <w:t xml:space="preserve"> ekleyiniz.”</w:t>
      </w:r>
    </w:p>
    <w:p w14:paraId="4AB2BFFA" w14:textId="77777777" w:rsidR="00DB6F9A" w:rsidRPr="008F3D47" w:rsidRDefault="00DB6F9A">
      <w:pPr>
        <w:rPr>
          <w:b/>
          <w:sz w:val="2"/>
          <w:szCs w:val="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797442" w:rsidRPr="00903125" w14:paraId="33AC9205" w14:textId="77777777" w:rsidTr="004B3EB3">
        <w:trPr>
          <w:trHeight w:val="2397"/>
        </w:trPr>
        <w:tc>
          <w:tcPr>
            <w:tcW w:w="10773" w:type="dxa"/>
            <w:tcBorders>
              <w:bottom w:val="single" w:sz="4" w:space="0" w:color="auto"/>
            </w:tcBorders>
          </w:tcPr>
          <w:p w14:paraId="467BAFD7" w14:textId="77777777" w:rsidR="00731FD6" w:rsidRPr="00903125" w:rsidRDefault="00731FD6" w:rsidP="00EF511C">
            <w:pPr>
              <w:jc w:val="both"/>
              <w:rPr>
                <w:b/>
                <w:sz w:val="22"/>
                <w:szCs w:val="22"/>
              </w:rPr>
            </w:pPr>
          </w:p>
          <w:p w14:paraId="121592AA" w14:textId="77777777" w:rsidR="001653F9" w:rsidRPr="00903125" w:rsidRDefault="00882A37" w:rsidP="00EF511C">
            <w:pPr>
              <w:jc w:val="center"/>
              <w:rPr>
                <w:b/>
                <w:sz w:val="22"/>
                <w:szCs w:val="22"/>
              </w:rPr>
            </w:pPr>
            <w:r w:rsidRPr="00903125">
              <w:rPr>
                <w:b/>
                <w:sz w:val="22"/>
                <w:szCs w:val="22"/>
              </w:rPr>
              <w:t xml:space="preserve">…………………… </w:t>
            </w:r>
            <w:r w:rsidR="00B554DA" w:rsidRPr="00903125">
              <w:rPr>
                <w:b/>
                <w:sz w:val="22"/>
                <w:szCs w:val="22"/>
              </w:rPr>
              <w:t>Bölüm Başkanlığı’na</w:t>
            </w:r>
          </w:p>
          <w:p w14:paraId="60A84924" w14:textId="77777777" w:rsidR="00257487" w:rsidRPr="00903125" w:rsidRDefault="00257487" w:rsidP="00EF511C">
            <w:pPr>
              <w:jc w:val="both"/>
              <w:rPr>
                <w:b/>
                <w:sz w:val="22"/>
                <w:szCs w:val="22"/>
              </w:rPr>
            </w:pPr>
          </w:p>
          <w:p w14:paraId="330ACB90" w14:textId="77777777" w:rsidR="00DA7685" w:rsidRPr="00903125" w:rsidRDefault="00DF0705" w:rsidP="006C14A2">
            <w:pPr>
              <w:pStyle w:val="AralkYok"/>
              <w:ind w:firstLine="708"/>
              <w:jc w:val="both"/>
              <w:rPr>
                <w:sz w:val="22"/>
                <w:szCs w:val="22"/>
              </w:rPr>
            </w:pPr>
            <w:r w:rsidRPr="00903125">
              <w:rPr>
                <w:sz w:val="22"/>
                <w:szCs w:val="22"/>
              </w:rPr>
              <w:t xml:space="preserve">20....... / 20....... akademik yılı güz / bahar yarıyılında </w:t>
            </w:r>
            <w:r w:rsidR="003D1EC4">
              <w:rPr>
                <w:sz w:val="22"/>
                <w:szCs w:val="22"/>
              </w:rPr>
              <w:t>Mevlana</w:t>
            </w:r>
            <w:r w:rsidR="00B87904" w:rsidRPr="00903125">
              <w:rPr>
                <w:sz w:val="22"/>
                <w:szCs w:val="22"/>
              </w:rPr>
              <w:t xml:space="preserve"> Öğrenci Değişim</w:t>
            </w:r>
            <w:r w:rsidRPr="00903125">
              <w:rPr>
                <w:sz w:val="22"/>
                <w:szCs w:val="22"/>
              </w:rPr>
              <w:t>i</w:t>
            </w:r>
            <w:r w:rsidR="00B87904" w:rsidRPr="00903125">
              <w:rPr>
                <w:sz w:val="22"/>
                <w:szCs w:val="22"/>
              </w:rPr>
              <w:t xml:space="preserve"> Programı kapsamında</w:t>
            </w:r>
            <w:r w:rsidR="00A26294" w:rsidRPr="00903125">
              <w:rPr>
                <w:sz w:val="22"/>
                <w:szCs w:val="22"/>
              </w:rPr>
              <w:t xml:space="preserve"> </w:t>
            </w:r>
            <w:r w:rsidR="00B87904" w:rsidRPr="00903125">
              <w:rPr>
                <w:sz w:val="22"/>
                <w:szCs w:val="22"/>
              </w:rPr>
              <w:t xml:space="preserve">........................................ ülkesi </w:t>
            </w:r>
            <w:r w:rsidR="00DA7685" w:rsidRPr="00903125">
              <w:rPr>
                <w:sz w:val="22"/>
                <w:szCs w:val="22"/>
              </w:rPr>
              <w:t>…………………………… Üniversitesi ………………………</w:t>
            </w:r>
            <w:r w:rsidR="004C7921" w:rsidRPr="00903125">
              <w:rPr>
                <w:sz w:val="22"/>
                <w:szCs w:val="22"/>
              </w:rPr>
              <w:t xml:space="preserve"> </w:t>
            </w:r>
            <w:r w:rsidR="00DA7685" w:rsidRPr="00903125">
              <w:rPr>
                <w:sz w:val="22"/>
                <w:szCs w:val="22"/>
              </w:rPr>
              <w:t>Fakültesi ………………. Bölümünden</w:t>
            </w:r>
            <w:r w:rsidRPr="00903125">
              <w:rPr>
                <w:sz w:val="22"/>
                <w:szCs w:val="22"/>
              </w:rPr>
              <w:t xml:space="preserve"> </w:t>
            </w:r>
            <w:r w:rsidR="00B87904" w:rsidRPr="00903125">
              <w:rPr>
                <w:sz w:val="22"/>
                <w:szCs w:val="22"/>
              </w:rPr>
              <w:t>al</w:t>
            </w:r>
            <w:r w:rsidR="004609C9">
              <w:rPr>
                <w:sz w:val="22"/>
                <w:szCs w:val="22"/>
              </w:rPr>
              <w:t>dığı</w:t>
            </w:r>
            <w:r w:rsidR="00B87904" w:rsidRPr="00903125">
              <w:rPr>
                <w:sz w:val="22"/>
                <w:szCs w:val="22"/>
              </w:rPr>
              <w:t>m</w:t>
            </w:r>
            <w:r w:rsidR="00DA7685" w:rsidRPr="00903125">
              <w:rPr>
                <w:sz w:val="22"/>
                <w:szCs w:val="22"/>
              </w:rPr>
              <w:t xml:space="preserve"> </w:t>
            </w:r>
            <w:r w:rsidR="00B87904" w:rsidRPr="00903125">
              <w:rPr>
                <w:sz w:val="22"/>
                <w:szCs w:val="22"/>
              </w:rPr>
              <w:t>dersler</w:t>
            </w:r>
            <w:r w:rsidR="004609C9">
              <w:rPr>
                <w:sz w:val="22"/>
                <w:szCs w:val="22"/>
              </w:rPr>
              <w:t>e ait notların</w:t>
            </w:r>
            <w:r w:rsidR="00B87904" w:rsidRPr="00903125">
              <w:rPr>
                <w:sz w:val="22"/>
                <w:szCs w:val="22"/>
              </w:rPr>
              <w:t xml:space="preserve">, </w:t>
            </w:r>
            <w:r w:rsidR="00FC3EB3">
              <w:rPr>
                <w:sz w:val="22"/>
                <w:szCs w:val="22"/>
              </w:rPr>
              <w:t>dönem başlangıcında</w:t>
            </w:r>
            <w:r w:rsidR="00B87904" w:rsidRPr="00903125">
              <w:rPr>
                <w:sz w:val="22"/>
                <w:szCs w:val="22"/>
              </w:rPr>
              <w:t xml:space="preserve"> intibak ve eşdeğerliliği</w:t>
            </w:r>
            <w:r w:rsidR="00A54D30">
              <w:rPr>
                <w:sz w:val="22"/>
                <w:szCs w:val="22"/>
              </w:rPr>
              <w:t xml:space="preserve"> yapılan bölüm derslerimin not alanına işlenmesini</w:t>
            </w:r>
            <w:r w:rsidR="00B87904" w:rsidRPr="00903125">
              <w:rPr>
                <w:sz w:val="22"/>
                <w:szCs w:val="22"/>
              </w:rPr>
              <w:t xml:space="preserve"> </w:t>
            </w:r>
            <w:r w:rsidR="00DA7685" w:rsidRPr="00903125">
              <w:rPr>
                <w:sz w:val="22"/>
                <w:szCs w:val="22"/>
              </w:rPr>
              <w:t>talep ediyorum.</w:t>
            </w:r>
          </w:p>
          <w:tbl>
            <w:tblPr>
              <w:tblpPr w:leftFromText="141" w:rightFromText="141" w:vertAnchor="text" w:horzAnchor="margin" w:tblpXSpec="right" w:tblpY="-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0"/>
            </w:tblGrid>
            <w:tr w:rsidR="004B3EB3" w:rsidRPr="00903125" w14:paraId="0F50103D" w14:textId="77777777" w:rsidTr="004B3EB3">
              <w:trPr>
                <w:trHeight w:val="720"/>
              </w:trPr>
              <w:tc>
                <w:tcPr>
                  <w:tcW w:w="2160" w:type="dxa"/>
                </w:tcPr>
                <w:p w14:paraId="403012DA" w14:textId="77777777" w:rsidR="004B3EB3" w:rsidRPr="00903125" w:rsidRDefault="004B3EB3" w:rsidP="004B3EB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903125">
                    <w:rPr>
                      <w:b/>
                      <w:sz w:val="22"/>
                      <w:szCs w:val="22"/>
                    </w:rPr>
                    <w:t>İmza:</w:t>
                  </w:r>
                </w:p>
              </w:tc>
            </w:tr>
          </w:tbl>
          <w:p w14:paraId="0D8B9BE0" w14:textId="77777777" w:rsidR="0020252A" w:rsidRPr="00903125" w:rsidRDefault="0020252A" w:rsidP="00EF511C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  <w:p w14:paraId="3FE79E31" w14:textId="77777777" w:rsidR="00257487" w:rsidRPr="00903125" w:rsidRDefault="00E94A0F" w:rsidP="004C7921">
            <w:pPr>
              <w:suppressAutoHyphens/>
              <w:spacing w:line="360" w:lineRule="auto"/>
              <w:ind w:firstLine="720"/>
              <w:jc w:val="both"/>
              <w:rPr>
                <w:sz w:val="22"/>
                <w:szCs w:val="22"/>
                <w:lang w:eastAsia="zh-CN"/>
              </w:rPr>
            </w:pPr>
            <w:r w:rsidRPr="00903125">
              <w:rPr>
                <w:sz w:val="22"/>
                <w:szCs w:val="22"/>
                <w:lang w:eastAsia="zh-CN"/>
              </w:rPr>
              <w:t>G</w:t>
            </w:r>
            <w:r w:rsidR="00DA7685" w:rsidRPr="00903125">
              <w:rPr>
                <w:sz w:val="22"/>
                <w:szCs w:val="22"/>
                <w:lang w:eastAsia="zh-CN"/>
              </w:rPr>
              <w:t>ereğini arz ederim.</w:t>
            </w:r>
          </w:p>
        </w:tc>
      </w:tr>
    </w:tbl>
    <w:p w14:paraId="7E6AA9F2" w14:textId="77777777" w:rsidR="00797442" w:rsidRPr="008F3D47" w:rsidRDefault="00797442">
      <w:pPr>
        <w:rPr>
          <w:b/>
          <w:sz w:val="2"/>
          <w:szCs w:val="2"/>
        </w:rPr>
      </w:pPr>
    </w:p>
    <w:p w14:paraId="5D06AAD7" w14:textId="77777777" w:rsidR="00797442" w:rsidRPr="008F3D47" w:rsidRDefault="00797442">
      <w:pPr>
        <w:rPr>
          <w:b/>
          <w:sz w:val="2"/>
          <w:szCs w:val="2"/>
        </w:rPr>
      </w:pPr>
    </w:p>
    <w:p w14:paraId="63D4D2BE" w14:textId="77777777" w:rsidR="00797442" w:rsidRPr="008F3D47" w:rsidRDefault="00797442">
      <w:pPr>
        <w:rPr>
          <w:b/>
          <w:sz w:val="2"/>
          <w:szCs w:val="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797442" w:rsidRPr="008F3D47" w14:paraId="0E65ED28" w14:textId="77777777" w:rsidTr="00CB0091">
        <w:trPr>
          <w:trHeight w:val="1826"/>
        </w:trPr>
        <w:tc>
          <w:tcPr>
            <w:tcW w:w="10773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4"/>
              <w:gridCol w:w="2739"/>
              <w:gridCol w:w="687"/>
              <w:gridCol w:w="735"/>
              <w:gridCol w:w="733"/>
              <w:gridCol w:w="3576"/>
              <w:gridCol w:w="688"/>
              <w:gridCol w:w="565"/>
              <w:gridCol w:w="66"/>
            </w:tblGrid>
            <w:tr w:rsidR="00A53C7D" w:rsidRPr="003E1B24" w14:paraId="629B6C28" w14:textId="77777777" w:rsidTr="007A4AAF">
              <w:trPr>
                <w:trHeight w:val="289"/>
              </w:trPr>
              <w:tc>
                <w:tcPr>
                  <w:tcW w:w="2351" w:type="pct"/>
                  <w:gridSpan w:val="4"/>
                  <w:shd w:val="clear" w:color="auto" w:fill="EEECE1"/>
                  <w:vAlign w:val="center"/>
                </w:tcPr>
                <w:p w14:paraId="76A5BEA7" w14:textId="77777777" w:rsidR="00A53C7D" w:rsidRDefault="00A53C7D" w:rsidP="00DF0705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*Öğrenci Tarafın</w:t>
                  </w:r>
                  <w:r w:rsidR="00BB5BD1">
                    <w:rPr>
                      <w:b/>
                      <w:sz w:val="18"/>
                      <w:szCs w:val="18"/>
                    </w:rPr>
                    <w:t>dan Doldurulacak</w:t>
                  </w:r>
                  <w:r>
                    <w:rPr>
                      <w:b/>
                      <w:sz w:val="18"/>
                      <w:szCs w:val="18"/>
                    </w:rPr>
                    <w:t>tır.</w:t>
                  </w:r>
                </w:p>
              </w:tc>
              <w:tc>
                <w:tcPr>
                  <w:tcW w:w="2649" w:type="pct"/>
                  <w:gridSpan w:val="5"/>
                  <w:shd w:val="clear" w:color="auto" w:fill="auto"/>
                  <w:vAlign w:val="center"/>
                </w:tcPr>
                <w:p w14:paraId="4F9001A1" w14:textId="77777777" w:rsidR="00A53C7D" w:rsidRDefault="00A53C7D" w:rsidP="003D1EC4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** </w:t>
                  </w:r>
                  <w:r w:rsidR="003D1EC4">
                    <w:rPr>
                      <w:b/>
                      <w:sz w:val="18"/>
                      <w:szCs w:val="18"/>
                    </w:rPr>
                    <w:t>Mevlana</w:t>
                  </w:r>
                  <w:r>
                    <w:rPr>
                      <w:b/>
                      <w:sz w:val="18"/>
                      <w:szCs w:val="18"/>
                    </w:rPr>
                    <w:t xml:space="preserve"> Programı Bölüm Koordinatörü Tarafından Doldurulacaktır.</w:t>
                  </w:r>
                </w:p>
              </w:tc>
            </w:tr>
            <w:tr w:rsidR="00A53C7D" w:rsidRPr="003E1B24" w14:paraId="77BB6F85" w14:textId="77777777" w:rsidTr="007A4AAF">
              <w:trPr>
                <w:trHeight w:val="396"/>
              </w:trPr>
              <w:tc>
                <w:tcPr>
                  <w:tcW w:w="2351" w:type="pct"/>
                  <w:gridSpan w:val="4"/>
                  <w:shd w:val="clear" w:color="auto" w:fill="EEECE1"/>
                  <w:vAlign w:val="center"/>
                </w:tcPr>
                <w:p w14:paraId="7F911F3B" w14:textId="77777777" w:rsidR="00A53C7D" w:rsidRDefault="003D1EC4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Mevlana</w:t>
                  </w:r>
                  <w:r w:rsidR="00A53C7D">
                    <w:rPr>
                      <w:b/>
                      <w:sz w:val="18"/>
                      <w:szCs w:val="18"/>
                    </w:rPr>
                    <w:t xml:space="preserve"> Programı Kapsamında</w:t>
                  </w:r>
                  <w:r w:rsidR="00A53C7D" w:rsidRPr="003E1B24">
                    <w:rPr>
                      <w:b/>
                      <w:sz w:val="18"/>
                      <w:szCs w:val="18"/>
                    </w:rPr>
                    <w:t xml:space="preserve"> Al</w:t>
                  </w:r>
                  <w:r w:rsidR="00A53C7D">
                    <w:rPr>
                      <w:b/>
                      <w:sz w:val="18"/>
                      <w:szCs w:val="18"/>
                    </w:rPr>
                    <w:t>ınan</w:t>
                  </w:r>
                  <w:r w:rsidR="00A53C7D" w:rsidRPr="003E1B24">
                    <w:rPr>
                      <w:b/>
                      <w:sz w:val="18"/>
                      <w:szCs w:val="18"/>
                    </w:rPr>
                    <w:t xml:space="preserve"> Dersin</w:t>
                  </w:r>
                </w:p>
                <w:p w14:paraId="7D681F6E" w14:textId="77777777" w:rsidR="00A53C7D" w:rsidRPr="003E1B24" w:rsidRDefault="00A53C7D" w:rsidP="00B943B7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*Tablo 1</w:t>
                  </w:r>
                </w:p>
              </w:tc>
              <w:tc>
                <w:tcPr>
                  <w:tcW w:w="2649" w:type="pct"/>
                  <w:gridSpan w:val="5"/>
                  <w:shd w:val="clear" w:color="auto" w:fill="auto"/>
                  <w:vAlign w:val="center"/>
                </w:tcPr>
                <w:p w14:paraId="1E8AA8B0" w14:textId="77777777" w:rsidR="00A53C7D" w:rsidRDefault="00A53C7D" w:rsidP="00B943B7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 xml:space="preserve">Müfredattaki Eşdeğer </w:t>
                  </w:r>
                  <w:r>
                    <w:rPr>
                      <w:b/>
                      <w:sz w:val="18"/>
                      <w:szCs w:val="18"/>
                    </w:rPr>
                    <w:t>Sayılan Bölüm Dersinin</w:t>
                  </w:r>
                </w:p>
                <w:p w14:paraId="487626CD" w14:textId="77777777" w:rsidR="00A53C7D" w:rsidRPr="003E1B24" w:rsidRDefault="00A53C7D" w:rsidP="00B943B7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**Tablo 2</w:t>
                  </w:r>
                </w:p>
              </w:tc>
            </w:tr>
            <w:tr w:rsidR="0032326D" w:rsidRPr="003E1B24" w14:paraId="2738411B" w14:textId="77777777" w:rsidTr="007A4AAF">
              <w:trPr>
                <w:trHeight w:val="38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14:paraId="6CB2347B" w14:textId="77777777" w:rsidR="0032326D" w:rsidRPr="003E1B24" w:rsidRDefault="0032326D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>Kodu</w:t>
                  </w: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14:paraId="0B943392" w14:textId="77777777" w:rsidR="0032326D" w:rsidRPr="003E1B24" w:rsidRDefault="0032326D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>Adı</w:t>
                  </w: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14:paraId="4F8B1645" w14:textId="77777777" w:rsidR="0032326D" w:rsidRPr="003E1B24" w:rsidRDefault="0032326D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ECTS</w:t>
                  </w: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14:paraId="25E231AE" w14:textId="77777777" w:rsidR="0032326D" w:rsidRPr="003E1B24" w:rsidRDefault="0032326D" w:rsidP="00A53C7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Notu</w:t>
                  </w:r>
                </w:p>
              </w:tc>
              <w:tc>
                <w:tcPr>
                  <w:tcW w:w="345" w:type="pct"/>
                  <w:shd w:val="clear" w:color="auto" w:fill="auto"/>
                  <w:vAlign w:val="center"/>
                </w:tcPr>
                <w:p w14:paraId="7198A72A" w14:textId="77777777" w:rsidR="0032326D" w:rsidRPr="003E1B24" w:rsidRDefault="0032326D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>Kodu</w:t>
                  </w:r>
                </w:p>
              </w:tc>
              <w:tc>
                <w:tcPr>
                  <w:tcW w:w="1683" w:type="pct"/>
                  <w:shd w:val="clear" w:color="auto" w:fill="auto"/>
                  <w:vAlign w:val="center"/>
                </w:tcPr>
                <w:p w14:paraId="0851F6FD" w14:textId="77777777" w:rsidR="0032326D" w:rsidRPr="003E1B24" w:rsidRDefault="0032326D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>Adı</w:t>
                  </w:r>
                </w:p>
              </w:tc>
              <w:tc>
                <w:tcPr>
                  <w:tcW w:w="324" w:type="pct"/>
                  <w:shd w:val="clear" w:color="auto" w:fill="auto"/>
                  <w:vAlign w:val="center"/>
                </w:tcPr>
                <w:p w14:paraId="4B7CFDC9" w14:textId="77777777" w:rsidR="0032326D" w:rsidRPr="003E1B24" w:rsidRDefault="0032326D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ECTS</w:t>
                  </w:r>
                </w:p>
              </w:tc>
              <w:tc>
                <w:tcPr>
                  <w:tcW w:w="297" w:type="pct"/>
                  <w:gridSpan w:val="2"/>
                  <w:vAlign w:val="center"/>
                </w:tcPr>
                <w:p w14:paraId="1520D280" w14:textId="77777777" w:rsidR="0032326D" w:rsidRPr="003E1B24" w:rsidRDefault="0032326D" w:rsidP="00C229B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Notu</w:t>
                  </w:r>
                </w:p>
              </w:tc>
            </w:tr>
            <w:tr w:rsidR="00A53C7D" w:rsidRPr="003E1B24" w14:paraId="38057BD0" w14:textId="77777777" w:rsidTr="007A4AAF">
              <w:trPr>
                <w:trHeight w:val="39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14:paraId="34268306" w14:textId="77777777" w:rsidR="00A53C7D" w:rsidRPr="003E1B24" w:rsidRDefault="00A53C7D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14:paraId="447D4B54" w14:textId="77777777" w:rsidR="00A53C7D" w:rsidRPr="003E1B24" w:rsidRDefault="00A53C7D" w:rsidP="00A53C7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14:paraId="15BFC0AA" w14:textId="77777777" w:rsidR="00A53C7D" w:rsidRPr="003E1B24" w:rsidRDefault="00A53C7D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14:paraId="784F09DA" w14:textId="77777777" w:rsidR="00A53C7D" w:rsidRPr="003E1B24" w:rsidRDefault="00A53C7D" w:rsidP="00A53C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shd w:val="clear" w:color="auto" w:fill="auto"/>
                  <w:vAlign w:val="center"/>
                </w:tcPr>
                <w:p w14:paraId="0B39F712" w14:textId="77777777"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3" w:type="pct"/>
                  <w:shd w:val="clear" w:color="auto" w:fill="auto"/>
                  <w:vAlign w:val="center"/>
                </w:tcPr>
                <w:p w14:paraId="49C81F37" w14:textId="77777777" w:rsidR="00A53C7D" w:rsidRPr="003E1B24" w:rsidRDefault="00A53C7D" w:rsidP="003232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pct"/>
                  <w:shd w:val="clear" w:color="auto" w:fill="auto"/>
                  <w:vAlign w:val="center"/>
                </w:tcPr>
                <w:p w14:paraId="1D626B3B" w14:textId="77777777"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pct"/>
                  <w:gridSpan w:val="2"/>
                  <w:vAlign w:val="center"/>
                </w:tcPr>
                <w:p w14:paraId="63B87FA3" w14:textId="77777777" w:rsidR="00A53C7D" w:rsidRPr="0032326D" w:rsidRDefault="00A53C7D" w:rsidP="0032326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4C0AFD" w:rsidRPr="003E1B24" w14:paraId="2951BA30" w14:textId="77777777" w:rsidTr="007A4AAF">
              <w:trPr>
                <w:trHeight w:val="39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14:paraId="456BAE1C" w14:textId="77777777" w:rsidR="004C0AFD" w:rsidRPr="003E1B24" w:rsidRDefault="004C0AFD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14:paraId="4F032FF4" w14:textId="77777777" w:rsidR="004C0AFD" w:rsidRPr="003E1B24" w:rsidRDefault="004C0AFD" w:rsidP="00A53C7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14:paraId="48537DEE" w14:textId="77777777" w:rsidR="004C0AFD" w:rsidRPr="003E1B24" w:rsidRDefault="004C0AFD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14:paraId="4612E894" w14:textId="77777777" w:rsidR="004C0AFD" w:rsidRPr="003E1B24" w:rsidRDefault="004C0AFD" w:rsidP="00A53C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shd w:val="clear" w:color="auto" w:fill="auto"/>
                  <w:vAlign w:val="center"/>
                </w:tcPr>
                <w:p w14:paraId="5E715CCA" w14:textId="77777777" w:rsidR="004C0AFD" w:rsidRPr="003E1B24" w:rsidRDefault="004C0AF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3" w:type="pct"/>
                  <w:shd w:val="clear" w:color="auto" w:fill="auto"/>
                  <w:vAlign w:val="center"/>
                </w:tcPr>
                <w:p w14:paraId="3E01A838" w14:textId="77777777" w:rsidR="004C0AFD" w:rsidRPr="003E1B24" w:rsidRDefault="004C0AFD" w:rsidP="003232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pct"/>
                  <w:shd w:val="clear" w:color="auto" w:fill="auto"/>
                  <w:vAlign w:val="center"/>
                </w:tcPr>
                <w:p w14:paraId="609F4954" w14:textId="77777777" w:rsidR="004C0AFD" w:rsidRPr="003E1B24" w:rsidRDefault="004C0AF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pct"/>
                  <w:gridSpan w:val="2"/>
                  <w:vAlign w:val="center"/>
                </w:tcPr>
                <w:p w14:paraId="59CD0550" w14:textId="77777777" w:rsidR="004C0AFD" w:rsidRPr="0032326D" w:rsidRDefault="004C0AFD" w:rsidP="0032326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4C0AFD" w:rsidRPr="003E1B24" w14:paraId="175A5C8C" w14:textId="77777777" w:rsidTr="007A4AAF">
              <w:trPr>
                <w:trHeight w:val="39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14:paraId="3F607B09" w14:textId="77777777" w:rsidR="004C0AFD" w:rsidRPr="003E1B24" w:rsidRDefault="004C0AFD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14:paraId="735CD990" w14:textId="77777777" w:rsidR="004C0AFD" w:rsidRPr="003E1B24" w:rsidRDefault="004C0AFD" w:rsidP="00A53C7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14:paraId="4C136C96" w14:textId="77777777" w:rsidR="004C0AFD" w:rsidRPr="003E1B24" w:rsidRDefault="004C0AFD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14:paraId="20399953" w14:textId="77777777" w:rsidR="004C0AFD" w:rsidRPr="003E1B24" w:rsidRDefault="004C0AFD" w:rsidP="00A53C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shd w:val="clear" w:color="auto" w:fill="auto"/>
                  <w:vAlign w:val="center"/>
                </w:tcPr>
                <w:p w14:paraId="5CBBCF08" w14:textId="77777777" w:rsidR="004C0AFD" w:rsidRPr="003E1B24" w:rsidRDefault="004C0AF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3" w:type="pct"/>
                  <w:shd w:val="clear" w:color="auto" w:fill="auto"/>
                  <w:vAlign w:val="center"/>
                </w:tcPr>
                <w:p w14:paraId="2C02437E" w14:textId="77777777" w:rsidR="004C0AFD" w:rsidRPr="003E1B24" w:rsidRDefault="004C0AFD" w:rsidP="003232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pct"/>
                  <w:shd w:val="clear" w:color="auto" w:fill="auto"/>
                  <w:vAlign w:val="center"/>
                </w:tcPr>
                <w:p w14:paraId="6DE40D97" w14:textId="77777777" w:rsidR="004C0AFD" w:rsidRPr="003E1B24" w:rsidRDefault="004C0AF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pct"/>
                  <w:gridSpan w:val="2"/>
                  <w:vAlign w:val="center"/>
                </w:tcPr>
                <w:p w14:paraId="60EA4B5F" w14:textId="77777777" w:rsidR="004C0AFD" w:rsidRPr="0032326D" w:rsidRDefault="004C0AFD" w:rsidP="0032326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4C0AFD" w:rsidRPr="003E1B24" w14:paraId="0A5D154D" w14:textId="77777777" w:rsidTr="007A4AAF">
              <w:trPr>
                <w:trHeight w:val="39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14:paraId="009D22F5" w14:textId="77777777" w:rsidR="004C0AFD" w:rsidRPr="003E1B24" w:rsidRDefault="004C0AFD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14:paraId="2752B80B" w14:textId="77777777" w:rsidR="004C0AFD" w:rsidRPr="003E1B24" w:rsidRDefault="004C0AFD" w:rsidP="00A53C7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14:paraId="2B6B49D4" w14:textId="77777777" w:rsidR="004C0AFD" w:rsidRPr="003E1B24" w:rsidRDefault="004C0AFD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14:paraId="4DFC0219" w14:textId="77777777" w:rsidR="004C0AFD" w:rsidRPr="003E1B24" w:rsidRDefault="004C0AFD" w:rsidP="00A53C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shd w:val="clear" w:color="auto" w:fill="auto"/>
                  <w:vAlign w:val="center"/>
                </w:tcPr>
                <w:p w14:paraId="57E9647E" w14:textId="77777777" w:rsidR="004C0AFD" w:rsidRPr="003E1B24" w:rsidRDefault="004C0AF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3" w:type="pct"/>
                  <w:shd w:val="clear" w:color="auto" w:fill="auto"/>
                  <w:vAlign w:val="center"/>
                </w:tcPr>
                <w:p w14:paraId="2FC10B0B" w14:textId="77777777" w:rsidR="004C0AFD" w:rsidRPr="003E1B24" w:rsidRDefault="004C0AFD" w:rsidP="003232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pct"/>
                  <w:shd w:val="clear" w:color="auto" w:fill="auto"/>
                  <w:vAlign w:val="center"/>
                </w:tcPr>
                <w:p w14:paraId="1BD17399" w14:textId="77777777" w:rsidR="004C0AFD" w:rsidRPr="003E1B24" w:rsidRDefault="004C0AF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pct"/>
                  <w:gridSpan w:val="2"/>
                  <w:vAlign w:val="center"/>
                </w:tcPr>
                <w:p w14:paraId="4D4C7CD0" w14:textId="77777777" w:rsidR="004C0AFD" w:rsidRPr="0032326D" w:rsidRDefault="004C0AFD" w:rsidP="0032326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4C0AFD" w:rsidRPr="003E1B24" w14:paraId="7280CE73" w14:textId="77777777" w:rsidTr="007A4AAF">
              <w:trPr>
                <w:trHeight w:val="39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14:paraId="3006E75E" w14:textId="77777777" w:rsidR="004C0AFD" w:rsidRPr="003E1B24" w:rsidRDefault="004C0AFD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14:paraId="13E6C410" w14:textId="77777777" w:rsidR="004C0AFD" w:rsidRPr="003E1B24" w:rsidRDefault="004C0AFD" w:rsidP="00A53C7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14:paraId="16FC5529" w14:textId="77777777" w:rsidR="004C0AFD" w:rsidRPr="003E1B24" w:rsidRDefault="004C0AFD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14:paraId="695BB3F9" w14:textId="77777777" w:rsidR="004C0AFD" w:rsidRPr="003E1B24" w:rsidRDefault="004C0AFD" w:rsidP="00A53C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shd w:val="clear" w:color="auto" w:fill="auto"/>
                  <w:vAlign w:val="center"/>
                </w:tcPr>
                <w:p w14:paraId="7E144C7E" w14:textId="77777777" w:rsidR="004C0AFD" w:rsidRPr="003E1B24" w:rsidRDefault="004C0AF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3" w:type="pct"/>
                  <w:shd w:val="clear" w:color="auto" w:fill="auto"/>
                  <w:vAlign w:val="center"/>
                </w:tcPr>
                <w:p w14:paraId="6BC77355" w14:textId="77777777" w:rsidR="004C0AFD" w:rsidRPr="003E1B24" w:rsidRDefault="004C0AFD" w:rsidP="003232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pct"/>
                  <w:shd w:val="clear" w:color="auto" w:fill="auto"/>
                  <w:vAlign w:val="center"/>
                </w:tcPr>
                <w:p w14:paraId="5DA083EE" w14:textId="77777777" w:rsidR="004C0AFD" w:rsidRPr="003E1B24" w:rsidRDefault="004C0AF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pct"/>
                  <w:gridSpan w:val="2"/>
                  <w:vAlign w:val="center"/>
                </w:tcPr>
                <w:p w14:paraId="71F22BA2" w14:textId="77777777" w:rsidR="004C0AFD" w:rsidRPr="0032326D" w:rsidRDefault="004C0AFD" w:rsidP="0032326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A53C7D" w:rsidRPr="003E1B24" w14:paraId="5CFCE40C" w14:textId="77777777" w:rsidTr="007A4AAF">
              <w:trPr>
                <w:trHeight w:val="39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14:paraId="527D017F" w14:textId="77777777" w:rsidR="00A53C7D" w:rsidRPr="003E1B24" w:rsidRDefault="00A53C7D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14:paraId="20AF3862" w14:textId="77777777" w:rsidR="00A53C7D" w:rsidRPr="003E1B24" w:rsidRDefault="00A53C7D" w:rsidP="00A53C7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14:paraId="7D12D9DF" w14:textId="77777777" w:rsidR="00A53C7D" w:rsidRPr="003E1B24" w:rsidRDefault="00A53C7D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14:paraId="573D2AC9" w14:textId="77777777" w:rsidR="00A53C7D" w:rsidRPr="003E1B24" w:rsidRDefault="00A53C7D" w:rsidP="00A53C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shd w:val="clear" w:color="auto" w:fill="auto"/>
                  <w:vAlign w:val="center"/>
                </w:tcPr>
                <w:p w14:paraId="609F34B6" w14:textId="77777777"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3" w:type="pct"/>
                  <w:shd w:val="clear" w:color="auto" w:fill="auto"/>
                  <w:vAlign w:val="center"/>
                </w:tcPr>
                <w:p w14:paraId="56B62633" w14:textId="77777777" w:rsidR="00A53C7D" w:rsidRPr="003E1B24" w:rsidRDefault="00A53C7D" w:rsidP="003232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pct"/>
                  <w:shd w:val="clear" w:color="auto" w:fill="auto"/>
                  <w:vAlign w:val="center"/>
                </w:tcPr>
                <w:p w14:paraId="24E44493" w14:textId="77777777"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pct"/>
                  <w:gridSpan w:val="2"/>
                  <w:vAlign w:val="center"/>
                </w:tcPr>
                <w:p w14:paraId="64279145" w14:textId="77777777" w:rsidR="00A53C7D" w:rsidRPr="0032326D" w:rsidRDefault="00A53C7D" w:rsidP="0032326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4C0AFD" w:rsidRPr="003E1B24" w14:paraId="19EABD38" w14:textId="77777777" w:rsidTr="007A4AAF">
              <w:trPr>
                <w:trHeight w:val="39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14:paraId="6CC59459" w14:textId="77777777" w:rsidR="004C0AFD" w:rsidRPr="003E1B24" w:rsidRDefault="004C0AFD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14:paraId="72D8FB10" w14:textId="77777777" w:rsidR="004C0AFD" w:rsidRPr="003E1B24" w:rsidRDefault="004C0AFD" w:rsidP="00A53C7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14:paraId="092481D6" w14:textId="77777777" w:rsidR="004C0AFD" w:rsidRPr="003E1B24" w:rsidRDefault="004C0AFD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14:paraId="5895AD4E" w14:textId="77777777" w:rsidR="004C0AFD" w:rsidRPr="003E1B24" w:rsidRDefault="004C0AFD" w:rsidP="00A53C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shd w:val="clear" w:color="auto" w:fill="auto"/>
                  <w:vAlign w:val="center"/>
                </w:tcPr>
                <w:p w14:paraId="01267CE1" w14:textId="77777777" w:rsidR="004C0AFD" w:rsidRPr="003E1B24" w:rsidRDefault="004C0AF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3" w:type="pct"/>
                  <w:shd w:val="clear" w:color="auto" w:fill="auto"/>
                  <w:vAlign w:val="center"/>
                </w:tcPr>
                <w:p w14:paraId="3C917AA9" w14:textId="77777777" w:rsidR="004C0AFD" w:rsidRPr="003E1B24" w:rsidRDefault="004C0AFD" w:rsidP="003232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pct"/>
                  <w:shd w:val="clear" w:color="auto" w:fill="auto"/>
                  <w:vAlign w:val="center"/>
                </w:tcPr>
                <w:p w14:paraId="341B84B5" w14:textId="77777777" w:rsidR="004C0AFD" w:rsidRPr="003E1B24" w:rsidRDefault="004C0AF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pct"/>
                  <w:gridSpan w:val="2"/>
                  <w:vAlign w:val="center"/>
                </w:tcPr>
                <w:p w14:paraId="1EBED47F" w14:textId="77777777" w:rsidR="004C0AFD" w:rsidRPr="0032326D" w:rsidRDefault="004C0AFD" w:rsidP="0032326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A53C7D" w:rsidRPr="003E1B24" w14:paraId="22888D33" w14:textId="77777777" w:rsidTr="007A4AAF">
              <w:trPr>
                <w:trHeight w:val="39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14:paraId="5D69BFD8" w14:textId="77777777"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14:paraId="3CF1ABA5" w14:textId="77777777" w:rsidR="00A53C7D" w:rsidRPr="003E1B24" w:rsidRDefault="00A53C7D" w:rsidP="00A53C7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14:paraId="1E529B2E" w14:textId="77777777"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14:paraId="6217FD10" w14:textId="77777777" w:rsidR="00A53C7D" w:rsidRPr="003E1B24" w:rsidRDefault="00A53C7D" w:rsidP="00A53C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shd w:val="clear" w:color="auto" w:fill="auto"/>
                  <w:vAlign w:val="center"/>
                </w:tcPr>
                <w:p w14:paraId="4D544858" w14:textId="77777777"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3" w:type="pct"/>
                  <w:shd w:val="clear" w:color="auto" w:fill="auto"/>
                  <w:vAlign w:val="center"/>
                </w:tcPr>
                <w:p w14:paraId="356849A3" w14:textId="77777777" w:rsidR="00A53C7D" w:rsidRPr="003E1B24" w:rsidRDefault="00A53C7D" w:rsidP="003232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pct"/>
                  <w:shd w:val="clear" w:color="auto" w:fill="auto"/>
                  <w:vAlign w:val="center"/>
                </w:tcPr>
                <w:p w14:paraId="7CDDBABE" w14:textId="77777777"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pct"/>
                  <w:gridSpan w:val="2"/>
                  <w:vAlign w:val="center"/>
                </w:tcPr>
                <w:p w14:paraId="615204A1" w14:textId="77777777" w:rsidR="00A53C7D" w:rsidRPr="0032326D" w:rsidRDefault="00A53C7D" w:rsidP="0032326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A53C7D" w:rsidRPr="003E1B24" w14:paraId="6DABE7B6" w14:textId="77777777" w:rsidTr="007A4AAF">
              <w:trPr>
                <w:trHeight w:val="39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14:paraId="6B9DA8E7" w14:textId="77777777"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14:paraId="1A659BC8" w14:textId="77777777" w:rsidR="00A53C7D" w:rsidRPr="003E1B24" w:rsidRDefault="00A53C7D" w:rsidP="00A53C7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14:paraId="471616DB" w14:textId="77777777"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14:paraId="3577A92C" w14:textId="77777777" w:rsidR="00A53C7D" w:rsidRPr="003E1B24" w:rsidRDefault="00A53C7D" w:rsidP="00A53C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shd w:val="clear" w:color="auto" w:fill="auto"/>
                  <w:vAlign w:val="center"/>
                </w:tcPr>
                <w:p w14:paraId="4AA1E01D" w14:textId="77777777"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3" w:type="pct"/>
                  <w:shd w:val="clear" w:color="auto" w:fill="auto"/>
                  <w:vAlign w:val="center"/>
                </w:tcPr>
                <w:p w14:paraId="3F1F9E4A" w14:textId="77777777" w:rsidR="00A53C7D" w:rsidRPr="003E1B24" w:rsidRDefault="00A53C7D" w:rsidP="003232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pct"/>
                  <w:shd w:val="clear" w:color="auto" w:fill="auto"/>
                  <w:vAlign w:val="center"/>
                </w:tcPr>
                <w:p w14:paraId="3B0849FC" w14:textId="77777777"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pct"/>
                  <w:gridSpan w:val="2"/>
                  <w:vAlign w:val="center"/>
                </w:tcPr>
                <w:p w14:paraId="480B1EDD" w14:textId="77777777" w:rsidR="00A53C7D" w:rsidRPr="0032326D" w:rsidRDefault="00A53C7D" w:rsidP="0032326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32326D" w:rsidRPr="003E1B24" w14:paraId="5E589719" w14:textId="77777777" w:rsidTr="00C7615A">
              <w:trPr>
                <w:gridAfter w:val="1"/>
                <w:wAfter w:w="31" w:type="pct"/>
                <w:trHeight w:val="1252"/>
              </w:trPr>
              <w:tc>
                <w:tcPr>
                  <w:tcW w:w="4969" w:type="pct"/>
                  <w:gridSpan w:val="8"/>
                  <w:shd w:val="clear" w:color="auto" w:fill="auto"/>
                </w:tcPr>
                <w:p w14:paraId="76E532BD" w14:textId="77777777" w:rsidR="00854927" w:rsidRPr="003E1B24" w:rsidRDefault="0032326D" w:rsidP="00854927">
                  <w:pPr>
                    <w:pStyle w:val="AralkYok"/>
                    <w:ind w:right="-82"/>
                    <w:jc w:val="both"/>
                    <w:rPr>
                      <w:sz w:val="20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>Açıklama</w:t>
                  </w:r>
                  <w:r w:rsidRPr="003E1B24">
                    <w:rPr>
                      <w:b/>
                    </w:rPr>
                    <w:t xml:space="preserve"> </w:t>
                  </w:r>
                  <w:r w:rsidRPr="003E1B24">
                    <w:rPr>
                      <w:b/>
                      <w:sz w:val="18"/>
                      <w:szCs w:val="18"/>
                    </w:rPr>
                    <w:t>:</w:t>
                  </w:r>
                  <w:r w:rsidRPr="003E1B24">
                    <w:rPr>
                      <w:sz w:val="20"/>
                    </w:rPr>
                    <w:t xml:space="preserve"> </w:t>
                  </w:r>
                  <w:r w:rsidR="003D1EC4">
                    <w:rPr>
                      <w:sz w:val="20"/>
                      <w:szCs w:val="20"/>
                    </w:rPr>
                    <w:t>Mevlana</w:t>
                  </w:r>
                  <w:r>
                    <w:rPr>
                      <w:sz w:val="20"/>
                      <w:szCs w:val="20"/>
                    </w:rPr>
                    <w:t xml:space="preserve"> Programı</w:t>
                  </w:r>
                  <w:r w:rsidRPr="003E1B24">
                    <w:rPr>
                      <w:sz w:val="20"/>
                    </w:rPr>
                    <w:t xml:space="preserve"> kapsamında</w:t>
                  </w:r>
                  <w:r>
                    <w:rPr>
                      <w:sz w:val="20"/>
                    </w:rPr>
                    <w:t xml:space="preserve"> ilgili öğrencinin </w:t>
                  </w:r>
                  <w:r w:rsidR="00854927">
                    <w:rPr>
                      <w:sz w:val="20"/>
                    </w:rPr>
                    <w:t>kayıtlandığı derslere ait notların</w:t>
                  </w:r>
                  <w:r>
                    <w:rPr>
                      <w:sz w:val="20"/>
                    </w:rPr>
                    <w:t xml:space="preserve">, </w:t>
                  </w:r>
                  <w:r w:rsidR="00854927">
                    <w:rPr>
                      <w:sz w:val="22"/>
                      <w:szCs w:val="22"/>
                    </w:rPr>
                    <w:t>dönem başlangıcında</w:t>
                  </w:r>
                  <w:r w:rsidR="00854927" w:rsidRPr="00903125">
                    <w:rPr>
                      <w:sz w:val="22"/>
                      <w:szCs w:val="22"/>
                    </w:rPr>
                    <w:t xml:space="preserve"> intibak ve eşdeğerliliği</w:t>
                  </w:r>
                  <w:r w:rsidR="00854927">
                    <w:rPr>
                      <w:sz w:val="22"/>
                      <w:szCs w:val="22"/>
                    </w:rPr>
                    <w:t xml:space="preserve"> yapılan </w:t>
                  </w:r>
                  <w:r w:rsidR="00EB2895">
                    <w:rPr>
                      <w:sz w:val="22"/>
                      <w:szCs w:val="22"/>
                    </w:rPr>
                    <w:t xml:space="preserve">yukarıdaki tabloda yer alan </w:t>
                  </w:r>
                  <w:r w:rsidR="00854927">
                    <w:rPr>
                      <w:sz w:val="22"/>
                      <w:szCs w:val="22"/>
                    </w:rPr>
                    <w:t>bölüm derslerinin not alanına işlenmesi uygun olacaktır.</w:t>
                  </w:r>
                  <w:r w:rsidR="00854927" w:rsidRPr="00903125">
                    <w:rPr>
                      <w:sz w:val="22"/>
                      <w:szCs w:val="22"/>
                    </w:rPr>
                    <w:t xml:space="preserve"> </w:t>
                  </w:r>
                  <w:r w:rsidR="00854927">
                    <w:rPr>
                      <w:sz w:val="22"/>
                      <w:szCs w:val="22"/>
                    </w:rPr>
                    <w:t xml:space="preserve">  </w:t>
                  </w:r>
                  <w:r w:rsidRPr="003E1B24">
                    <w:rPr>
                      <w:sz w:val="20"/>
                    </w:rPr>
                    <w:t>...</w:t>
                  </w:r>
                  <w:r>
                    <w:rPr>
                      <w:sz w:val="20"/>
                    </w:rPr>
                    <w:t xml:space="preserve"> </w:t>
                  </w:r>
                  <w:r w:rsidRPr="003E1B24">
                    <w:rPr>
                      <w:sz w:val="20"/>
                    </w:rPr>
                    <w:t>/...</w:t>
                  </w:r>
                  <w:r>
                    <w:rPr>
                      <w:sz w:val="20"/>
                    </w:rPr>
                    <w:t xml:space="preserve"> </w:t>
                  </w:r>
                  <w:r w:rsidRPr="003E1B24">
                    <w:rPr>
                      <w:sz w:val="20"/>
                    </w:rPr>
                    <w:t>/20</w:t>
                  </w:r>
                  <w:r>
                    <w:rPr>
                      <w:sz w:val="20"/>
                    </w:rPr>
                    <w:t>....</w:t>
                  </w:r>
                  <w:r w:rsidRPr="003E1B24">
                    <w:rPr>
                      <w:sz w:val="20"/>
                    </w:rPr>
                    <w:t xml:space="preserve"> </w:t>
                  </w:r>
                </w:p>
                <w:p w14:paraId="51D88627" w14:textId="77777777" w:rsidR="0032326D" w:rsidRDefault="003D1EC4" w:rsidP="007A5761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szCs w:val="18"/>
                    </w:rPr>
                    <w:t>Mevlana</w:t>
                  </w:r>
                  <w:r w:rsidR="0032326D" w:rsidRPr="00650088">
                    <w:rPr>
                      <w:b/>
                      <w:sz w:val="20"/>
                      <w:szCs w:val="18"/>
                    </w:rPr>
                    <w:t xml:space="preserve"> Programı Bölüm Koordinatörü </w:t>
                  </w:r>
                  <w:r w:rsidR="0032326D" w:rsidRPr="00650088">
                    <w:rPr>
                      <w:b/>
                      <w:sz w:val="20"/>
                    </w:rPr>
                    <w:t>Unvan / Ad/</w:t>
                  </w:r>
                  <w:proofErr w:type="spellStart"/>
                  <w:r w:rsidR="0032326D" w:rsidRPr="00650088">
                    <w:rPr>
                      <w:b/>
                      <w:sz w:val="20"/>
                    </w:rPr>
                    <w:t>Soyad</w:t>
                  </w:r>
                  <w:proofErr w:type="spellEnd"/>
                  <w:r w:rsidR="0032326D">
                    <w:rPr>
                      <w:b/>
                      <w:sz w:val="20"/>
                    </w:rPr>
                    <w:t xml:space="preserve"> </w:t>
                  </w:r>
                  <w:r w:rsidR="0032326D" w:rsidRPr="00650088">
                    <w:rPr>
                      <w:b/>
                      <w:sz w:val="20"/>
                    </w:rPr>
                    <w:t xml:space="preserve"> / İmza</w:t>
                  </w:r>
                  <w:r w:rsidR="0032326D">
                    <w:rPr>
                      <w:b/>
                      <w:sz w:val="20"/>
                    </w:rPr>
                    <w:t xml:space="preserve">   </w:t>
                  </w:r>
                  <w:r w:rsidR="0032326D" w:rsidRPr="00650088">
                    <w:rPr>
                      <w:b/>
                      <w:sz w:val="20"/>
                    </w:rPr>
                    <w:t>:</w:t>
                  </w:r>
                </w:p>
                <w:p w14:paraId="7A9F6BFE" w14:textId="77777777" w:rsidR="0032326D" w:rsidRPr="00650088" w:rsidRDefault="0032326D" w:rsidP="007A5761">
                  <w:pPr>
                    <w:rPr>
                      <w:b/>
                      <w:sz w:val="20"/>
                    </w:rPr>
                  </w:pPr>
                </w:p>
                <w:p w14:paraId="50FEE9B5" w14:textId="77777777" w:rsidR="0032326D" w:rsidRPr="00C7615A" w:rsidRDefault="003D1EC4" w:rsidP="007A5761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szCs w:val="18"/>
                    </w:rPr>
                    <w:t>Mevlana</w:t>
                  </w:r>
                  <w:r w:rsidR="0032326D" w:rsidRPr="00650088">
                    <w:rPr>
                      <w:b/>
                      <w:sz w:val="20"/>
                      <w:szCs w:val="18"/>
                    </w:rPr>
                    <w:t xml:space="preserve"> Programı Fakülte Koordinatörü </w:t>
                  </w:r>
                  <w:r w:rsidR="0032326D" w:rsidRPr="00650088">
                    <w:rPr>
                      <w:b/>
                      <w:sz w:val="20"/>
                    </w:rPr>
                    <w:t>Unvan / Ad/</w:t>
                  </w:r>
                  <w:proofErr w:type="spellStart"/>
                  <w:r w:rsidR="0032326D" w:rsidRPr="00650088">
                    <w:rPr>
                      <w:b/>
                      <w:sz w:val="20"/>
                    </w:rPr>
                    <w:t>Soyad</w:t>
                  </w:r>
                  <w:proofErr w:type="spellEnd"/>
                  <w:r w:rsidR="0032326D" w:rsidRPr="00650088">
                    <w:rPr>
                      <w:b/>
                      <w:sz w:val="20"/>
                    </w:rPr>
                    <w:t xml:space="preserve"> </w:t>
                  </w:r>
                  <w:r w:rsidR="0032326D">
                    <w:rPr>
                      <w:b/>
                      <w:sz w:val="20"/>
                    </w:rPr>
                    <w:t xml:space="preserve"> </w:t>
                  </w:r>
                  <w:r w:rsidR="0032326D" w:rsidRPr="00650088">
                    <w:rPr>
                      <w:b/>
                      <w:sz w:val="20"/>
                    </w:rPr>
                    <w:t>/ İmza</w:t>
                  </w:r>
                  <w:r w:rsidR="0032326D">
                    <w:rPr>
                      <w:b/>
                      <w:sz w:val="20"/>
                    </w:rPr>
                    <w:t xml:space="preserve"> </w:t>
                  </w:r>
                  <w:r w:rsidR="0032326D" w:rsidRPr="00650088">
                    <w:rPr>
                      <w:b/>
                      <w:sz w:val="20"/>
                    </w:rPr>
                    <w:t>:</w:t>
                  </w:r>
                </w:p>
              </w:tc>
            </w:tr>
          </w:tbl>
          <w:p w14:paraId="07A98BD4" w14:textId="77777777" w:rsidR="008464A7" w:rsidRPr="008F3D47" w:rsidRDefault="008464A7" w:rsidP="00B13E1A"/>
        </w:tc>
      </w:tr>
    </w:tbl>
    <w:p w14:paraId="7747C04A" w14:textId="77777777" w:rsidR="00797442" w:rsidRPr="008F3D47" w:rsidRDefault="00797442">
      <w:pPr>
        <w:rPr>
          <w:b/>
          <w:sz w:val="2"/>
          <w:szCs w:val="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57487" w:rsidRPr="008F3D47" w14:paraId="13714E71" w14:textId="77777777" w:rsidTr="008740EF">
        <w:trPr>
          <w:trHeight w:val="816"/>
        </w:trPr>
        <w:tc>
          <w:tcPr>
            <w:tcW w:w="10773" w:type="dxa"/>
          </w:tcPr>
          <w:p w14:paraId="16A8CFE5" w14:textId="77777777" w:rsidR="00257487" w:rsidRPr="008F3D47" w:rsidRDefault="00257487" w:rsidP="0037088D">
            <w:pPr>
              <w:spacing w:line="360" w:lineRule="auto"/>
              <w:rPr>
                <w:b/>
                <w:sz w:val="16"/>
                <w:szCs w:val="16"/>
              </w:rPr>
            </w:pPr>
            <w:r w:rsidRPr="008F3D47">
              <w:rPr>
                <w:b/>
              </w:rPr>
              <w:t>Bölüm Başkanı</w:t>
            </w:r>
            <w:r w:rsidRPr="008F3D47">
              <w:rPr>
                <w:b/>
              </w:rPr>
              <w:tab/>
            </w:r>
            <w:r w:rsidRPr="008F3D47">
              <w:rPr>
                <w:b/>
              </w:rPr>
              <w:tab/>
            </w:r>
            <w:r w:rsidR="00862375" w:rsidRPr="008F3D47">
              <w:rPr>
                <w:b/>
              </w:rPr>
              <w:t xml:space="preserve">         </w:t>
            </w:r>
            <w:r w:rsidR="000E4897">
              <w:rPr>
                <w:b/>
              </w:rPr>
              <w:t xml:space="preserve"> </w:t>
            </w:r>
            <w:r w:rsidRPr="008F3D47">
              <w:rPr>
                <w:b/>
              </w:rPr>
              <w:t>:</w:t>
            </w:r>
          </w:p>
          <w:tbl>
            <w:tblPr>
              <w:tblpPr w:leftFromText="141" w:rightFromText="141" w:vertAnchor="text" w:horzAnchor="margin" w:tblpXSpec="right" w:tblpY="-5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0"/>
            </w:tblGrid>
            <w:tr w:rsidR="008740EF" w:rsidRPr="008F3D47" w14:paraId="5435D583" w14:textId="77777777" w:rsidTr="008740EF">
              <w:trPr>
                <w:trHeight w:val="720"/>
              </w:trPr>
              <w:tc>
                <w:tcPr>
                  <w:tcW w:w="2160" w:type="dxa"/>
                </w:tcPr>
                <w:p w14:paraId="653C4527" w14:textId="77777777" w:rsidR="008740EF" w:rsidRPr="008F3D47" w:rsidRDefault="008740EF" w:rsidP="008740EF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D47">
                    <w:rPr>
                      <w:b/>
                      <w:sz w:val="20"/>
                      <w:szCs w:val="20"/>
                    </w:rPr>
                    <w:t>Tarih/İmza:</w:t>
                  </w:r>
                </w:p>
              </w:tc>
            </w:tr>
          </w:tbl>
          <w:p w14:paraId="304CF575" w14:textId="77777777" w:rsidR="00257487" w:rsidRPr="008740EF" w:rsidRDefault="00257487" w:rsidP="008740EF">
            <w:pPr>
              <w:spacing w:line="360" w:lineRule="auto"/>
              <w:rPr>
                <w:b/>
              </w:rPr>
            </w:pPr>
            <w:r w:rsidRPr="008F3D47">
              <w:rPr>
                <w:b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8F3D47">
              <w:rPr>
                <w:b/>
              </w:rPr>
              <w:instrText xml:space="preserve"> FORMCHECKBOX </w:instrText>
            </w:r>
            <w:r w:rsidRPr="008F3D47">
              <w:rPr>
                <w:b/>
              </w:rPr>
            </w:r>
            <w:r w:rsidRPr="008F3D47">
              <w:rPr>
                <w:b/>
              </w:rPr>
              <w:fldChar w:fldCharType="separate"/>
            </w:r>
            <w:r w:rsidRPr="008F3D47">
              <w:rPr>
                <w:b/>
              </w:rPr>
              <w:fldChar w:fldCharType="end"/>
            </w:r>
            <w:bookmarkEnd w:id="0"/>
            <w:r w:rsidRPr="008F3D47">
              <w:rPr>
                <w:b/>
              </w:rPr>
              <w:t xml:space="preserve"> Uygundur    </w:t>
            </w:r>
            <w:r w:rsidRPr="008F3D47">
              <w:rPr>
                <w:b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Pr="008F3D47">
              <w:rPr>
                <w:b/>
              </w:rPr>
              <w:instrText xml:space="preserve"> FORMCHECKBOX </w:instrText>
            </w:r>
            <w:r w:rsidRPr="008F3D47">
              <w:rPr>
                <w:b/>
              </w:rPr>
            </w:r>
            <w:r w:rsidRPr="008F3D47">
              <w:rPr>
                <w:b/>
              </w:rPr>
              <w:fldChar w:fldCharType="separate"/>
            </w:r>
            <w:r w:rsidRPr="008F3D47">
              <w:rPr>
                <w:b/>
              </w:rPr>
              <w:fldChar w:fldCharType="end"/>
            </w:r>
            <w:bookmarkEnd w:id="1"/>
            <w:r w:rsidRPr="008F3D47">
              <w:rPr>
                <w:b/>
              </w:rPr>
              <w:t xml:space="preserve"> Uygun değildir</w:t>
            </w:r>
          </w:p>
        </w:tc>
      </w:tr>
    </w:tbl>
    <w:p w14:paraId="7CDAFCB8" w14:textId="77777777" w:rsidR="00B25369" w:rsidRPr="00B25369" w:rsidRDefault="00B25369" w:rsidP="00B25369">
      <w:pPr>
        <w:rPr>
          <w:vanish/>
        </w:rPr>
      </w:pPr>
    </w:p>
    <w:p w14:paraId="781E1D78" w14:textId="77777777" w:rsidR="00257487" w:rsidRPr="008F3D47" w:rsidRDefault="00257487">
      <w:pPr>
        <w:rPr>
          <w:b/>
          <w:sz w:val="2"/>
          <w:szCs w:val="2"/>
        </w:rPr>
      </w:pPr>
    </w:p>
    <w:p w14:paraId="365D83E6" w14:textId="77777777" w:rsidR="005B1C4F" w:rsidRPr="005B1C4F" w:rsidRDefault="005B1C4F" w:rsidP="005B1C4F">
      <w:pPr>
        <w:rPr>
          <w:vanish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8F3D47" w:rsidRPr="00003D73" w14:paraId="2FDE3F5D" w14:textId="77777777" w:rsidTr="00C7615A">
        <w:trPr>
          <w:trHeight w:val="3039"/>
        </w:trPr>
        <w:tc>
          <w:tcPr>
            <w:tcW w:w="10773" w:type="dxa"/>
            <w:shd w:val="clear" w:color="auto" w:fill="auto"/>
          </w:tcPr>
          <w:p w14:paraId="765E0517" w14:textId="77777777" w:rsidR="008E26E0" w:rsidRPr="00003D73" w:rsidRDefault="008E26E0" w:rsidP="005E48EB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003D73">
              <w:rPr>
                <w:b/>
                <w:sz w:val="18"/>
                <w:szCs w:val="18"/>
                <w:u w:val="single"/>
              </w:rPr>
              <w:t xml:space="preserve">Notlar: </w:t>
            </w:r>
          </w:p>
          <w:p w14:paraId="0FF64A3B" w14:textId="77777777" w:rsidR="00565B15" w:rsidRDefault="008E26E0" w:rsidP="00565B1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03D73">
              <w:rPr>
                <w:rFonts w:eastAsia="Calibri"/>
                <w:b/>
                <w:sz w:val="18"/>
                <w:szCs w:val="18"/>
                <w:lang w:eastAsia="en-US"/>
              </w:rPr>
              <w:t>a)</w:t>
            </w:r>
            <w:r w:rsidR="00F2543D" w:rsidRPr="00003D7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03D73">
              <w:rPr>
                <w:rFonts w:eastAsia="Calibri"/>
                <w:sz w:val="18"/>
                <w:szCs w:val="18"/>
                <w:lang w:eastAsia="en-US"/>
              </w:rPr>
              <w:t xml:space="preserve">Bu form </w:t>
            </w:r>
            <w:r w:rsidR="003D1EC4">
              <w:rPr>
                <w:rFonts w:eastAsia="Calibri"/>
                <w:sz w:val="18"/>
                <w:szCs w:val="18"/>
                <w:lang w:eastAsia="en-US"/>
              </w:rPr>
              <w:t>Mevlana</w:t>
            </w:r>
            <w:r w:rsidRPr="00003D73">
              <w:rPr>
                <w:rFonts w:eastAsia="Calibri"/>
                <w:sz w:val="18"/>
                <w:szCs w:val="18"/>
                <w:lang w:eastAsia="en-US"/>
              </w:rPr>
              <w:t xml:space="preserve"> Öğrenci Değişimi Programı</w:t>
            </w:r>
            <w:r w:rsidR="008740EF" w:rsidRPr="00003D73">
              <w:rPr>
                <w:rFonts w:eastAsia="Calibri"/>
                <w:sz w:val="18"/>
                <w:szCs w:val="18"/>
                <w:lang w:eastAsia="en-US"/>
              </w:rPr>
              <w:t xml:space="preserve"> kapsamında</w:t>
            </w:r>
            <w:r w:rsidRPr="00003D7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8740EF" w:rsidRPr="00003D73">
              <w:rPr>
                <w:rFonts w:eastAsia="Calibri"/>
                <w:sz w:val="18"/>
                <w:szCs w:val="18"/>
                <w:lang w:eastAsia="en-US"/>
              </w:rPr>
              <w:t>öğrenim gör</w:t>
            </w:r>
            <w:r w:rsidR="00340635" w:rsidRPr="00003D73">
              <w:rPr>
                <w:rFonts w:eastAsia="Calibri"/>
                <w:sz w:val="18"/>
                <w:szCs w:val="18"/>
                <w:lang w:eastAsia="en-US"/>
              </w:rPr>
              <w:t>düğü</w:t>
            </w:r>
            <w:r w:rsidR="008740EF" w:rsidRPr="00003D73">
              <w:rPr>
                <w:rFonts w:eastAsia="Calibri"/>
                <w:sz w:val="18"/>
                <w:szCs w:val="18"/>
                <w:lang w:eastAsia="en-US"/>
              </w:rPr>
              <w:t xml:space="preserve"> üniversite</w:t>
            </w:r>
            <w:r w:rsidR="00340635" w:rsidRPr="00003D73">
              <w:rPr>
                <w:rFonts w:eastAsia="Calibri"/>
                <w:sz w:val="18"/>
                <w:szCs w:val="18"/>
                <w:lang w:eastAsia="en-US"/>
              </w:rPr>
              <w:t>d</w:t>
            </w:r>
            <w:r w:rsidR="008740EF" w:rsidRPr="00003D73">
              <w:rPr>
                <w:rFonts w:eastAsia="Calibri"/>
                <w:sz w:val="18"/>
                <w:szCs w:val="18"/>
                <w:lang w:eastAsia="en-US"/>
              </w:rPr>
              <w:t xml:space="preserve">e </w:t>
            </w:r>
            <w:r w:rsidR="00340635" w:rsidRPr="00003D73">
              <w:rPr>
                <w:rFonts w:eastAsia="Calibri"/>
                <w:sz w:val="18"/>
                <w:szCs w:val="18"/>
                <w:lang w:eastAsia="en-US"/>
              </w:rPr>
              <w:t>kayıtlandığı derslerden aldığı notların</w:t>
            </w:r>
            <w:r w:rsidR="00891390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340635" w:rsidRPr="00003D7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03D73" w:rsidRPr="00003D73">
              <w:rPr>
                <w:sz w:val="18"/>
                <w:szCs w:val="18"/>
              </w:rPr>
              <w:t>dönem başlangıcında intibak ve eşdeğerliliği</w:t>
            </w:r>
            <w:r w:rsidR="00B82A46">
              <w:rPr>
                <w:sz w:val="18"/>
                <w:szCs w:val="18"/>
              </w:rPr>
              <w:t xml:space="preserve"> yapılan bölüm derslerin</w:t>
            </w:r>
            <w:r w:rsidR="00003D73" w:rsidRPr="00003D73">
              <w:rPr>
                <w:sz w:val="18"/>
                <w:szCs w:val="18"/>
              </w:rPr>
              <w:t xml:space="preserve">in not alanına işlenmesini </w:t>
            </w:r>
            <w:r w:rsidR="008740EF" w:rsidRPr="00003D73">
              <w:rPr>
                <w:rFonts w:eastAsia="Calibri"/>
                <w:sz w:val="18"/>
                <w:szCs w:val="18"/>
                <w:lang w:eastAsia="en-US"/>
              </w:rPr>
              <w:t>talep eden öğrencilere yöne</w:t>
            </w:r>
            <w:r w:rsidRPr="00003D73">
              <w:rPr>
                <w:rFonts w:eastAsia="Calibri"/>
                <w:sz w:val="18"/>
                <w:szCs w:val="18"/>
                <w:lang w:eastAsia="en-US"/>
              </w:rPr>
              <w:t xml:space="preserve">lik düzenlenmiştir. </w:t>
            </w:r>
          </w:p>
          <w:p w14:paraId="768A6B1C" w14:textId="77777777" w:rsidR="00565B15" w:rsidRPr="00003D73" w:rsidRDefault="00565B15" w:rsidP="00565B1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Pr="003504C1">
              <w:rPr>
                <w:b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Elektronik ortamda öğrenci ve Bölüm Koordinatörü tarafından düzenlenen form Bölüm İdari Sekreterine e-posta aracılığıyla gönderilmeli ve Bölüm İdari Sekreterince çıktısı alınacak form onay ve imzaların tamamlatılması için öğrenciye teslim edil</w:t>
            </w:r>
            <w:r w:rsidR="008E017C">
              <w:rPr>
                <w:sz w:val="18"/>
                <w:szCs w:val="18"/>
              </w:rPr>
              <w:t>melidir</w:t>
            </w:r>
            <w:r>
              <w:rPr>
                <w:sz w:val="18"/>
                <w:szCs w:val="18"/>
              </w:rPr>
              <w:t>.</w:t>
            </w:r>
          </w:p>
          <w:p w14:paraId="373BFB6C" w14:textId="77777777" w:rsidR="008E26E0" w:rsidRDefault="00565B15" w:rsidP="005E48EB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c</w:t>
            </w:r>
            <w:r w:rsidR="008E26E0" w:rsidRPr="00003D73">
              <w:rPr>
                <w:rFonts w:eastAsia="Calibri"/>
                <w:b/>
                <w:sz w:val="18"/>
                <w:szCs w:val="18"/>
              </w:rPr>
              <w:t xml:space="preserve">) </w:t>
            </w:r>
            <w:r w:rsidR="008E26E0" w:rsidRPr="00003D73">
              <w:rPr>
                <w:rFonts w:eastAsia="Calibri"/>
                <w:sz w:val="18"/>
                <w:szCs w:val="18"/>
              </w:rPr>
              <w:t>F</w:t>
            </w:r>
            <w:r w:rsidR="008E26E0" w:rsidRPr="00003D73">
              <w:rPr>
                <w:sz w:val="18"/>
                <w:szCs w:val="18"/>
              </w:rPr>
              <w:t xml:space="preserve">ormun </w:t>
            </w:r>
            <w:r w:rsidR="003504C1">
              <w:rPr>
                <w:sz w:val="18"/>
                <w:szCs w:val="18"/>
              </w:rPr>
              <w:t xml:space="preserve">elektronik ortamda </w:t>
            </w:r>
            <w:r w:rsidR="008E26E0" w:rsidRPr="00003D73">
              <w:rPr>
                <w:sz w:val="18"/>
                <w:szCs w:val="18"/>
              </w:rPr>
              <w:t>düzenlenmesi, eklerinin temin edilmesi, aşamalarının yürütülmesi ve Fakülte Evrak Kayıt Birimine teslim edilmesi öğrencinin yükümlülüğündedir.</w:t>
            </w:r>
          </w:p>
          <w:p w14:paraId="13292798" w14:textId="77777777" w:rsidR="008E26E0" w:rsidRPr="00003D73" w:rsidRDefault="00622D20" w:rsidP="005E48EB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d</w:t>
            </w:r>
            <w:r w:rsidR="008E26E0" w:rsidRPr="00003D73">
              <w:rPr>
                <w:rFonts w:eastAsia="Calibri"/>
                <w:b/>
                <w:sz w:val="18"/>
                <w:szCs w:val="18"/>
              </w:rPr>
              <w:t xml:space="preserve">) </w:t>
            </w:r>
            <w:r w:rsidR="008E26E0" w:rsidRPr="00003D73">
              <w:rPr>
                <w:rFonts w:eastAsia="Calibri"/>
                <w:sz w:val="18"/>
                <w:szCs w:val="18"/>
              </w:rPr>
              <w:t>Başvurular ilgili Bölüm</w:t>
            </w:r>
            <w:r w:rsidR="00CF6FE6" w:rsidRPr="00003D73">
              <w:rPr>
                <w:rFonts w:eastAsia="Calibri"/>
                <w:sz w:val="18"/>
                <w:szCs w:val="18"/>
              </w:rPr>
              <w:t>ün</w:t>
            </w:r>
            <w:r w:rsidR="00DB7EA1" w:rsidRPr="00003D73">
              <w:rPr>
                <w:rFonts w:eastAsia="Calibri"/>
                <w:sz w:val="18"/>
                <w:szCs w:val="18"/>
              </w:rPr>
              <w:t xml:space="preserve"> ve Fakülte</w:t>
            </w:r>
            <w:r w:rsidR="00CF6FE6" w:rsidRPr="00003D73">
              <w:rPr>
                <w:rFonts w:eastAsia="Calibri"/>
                <w:sz w:val="18"/>
                <w:szCs w:val="18"/>
              </w:rPr>
              <w:t>nin</w:t>
            </w:r>
            <w:r w:rsidR="00DB7EA1" w:rsidRPr="00003D73">
              <w:rPr>
                <w:rFonts w:eastAsia="Calibri"/>
                <w:sz w:val="18"/>
                <w:szCs w:val="18"/>
              </w:rPr>
              <w:t xml:space="preserve"> </w:t>
            </w:r>
            <w:r w:rsidR="003D1EC4">
              <w:rPr>
                <w:rFonts w:eastAsia="Calibri"/>
                <w:sz w:val="18"/>
                <w:szCs w:val="18"/>
              </w:rPr>
              <w:t>Mevlana</w:t>
            </w:r>
            <w:r w:rsidR="00DB7EA1" w:rsidRPr="00003D73">
              <w:rPr>
                <w:rFonts w:eastAsia="Calibri"/>
                <w:sz w:val="18"/>
                <w:szCs w:val="18"/>
              </w:rPr>
              <w:t xml:space="preserve"> Koordinatörü tarafından değerlendirilerek</w:t>
            </w:r>
            <w:r w:rsidR="008E26E0" w:rsidRPr="00003D73">
              <w:rPr>
                <w:rFonts w:eastAsia="Calibri"/>
                <w:sz w:val="18"/>
                <w:szCs w:val="18"/>
              </w:rPr>
              <w:t xml:space="preserve">, </w:t>
            </w:r>
            <w:r w:rsidR="00DB7EA1" w:rsidRPr="00003D73">
              <w:rPr>
                <w:rFonts w:eastAsia="Calibri"/>
                <w:sz w:val="18"/>
                <w:szCs w:val="18"/>
              </w:rPr>
              <w:t xml:space="preserve">Bölüm Kurulunda </w:t>
            </w:r>
            <w:r w:rsidR="008E26E0" w:rsidRPr="00003D73">
              <w:rPr>
                <w:rFonts w:eastAsia="Calibri"/>
                <w:sz w:val="18"/>
                <w:szCs w:val="18"/>
              </w:rPr>
              <w:t>karara bağlanacaktır.</w:t>
            </w:r>
          </w:p>
          <w:p w14:paraId="2CE09F07" w14:textId="77777777" w:rsidR="008E26E0" w:rsidRPr="00003D73" w:rsidRDefault="00622D20" w:rsidP="005E48EB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e</w:t>
            </w:r>
            <w:r w:rsidR="008E26E0" w:rsidRPr="00003D73">
              <w:rPr>
                <w:rFonts w:eastAsia="Calibri"/>
                <w:b/>
                <w:sz w:val="18"/>
                <w:szCs w:val="18"/>
              </w:rPr>
              <w:t xml:space="preserve">) </w:t>
            </w:r>
            <w:r w:rsidR="004B3EB3" w:rsidRPr="00003D73">
              <w:rPr>
                <w:rFonts w:eastAsia="Calibri"/>
                <w:sz w:val="18"/>
                <w:szCs w:val="18"/>
              </w:rPr>
              <w:t>Öğrencinin talep formu</w:t>
            </w:r>
            <w:r w:rsidR="004C0AFD">
              <w:rPr>
                <w:rFonts w:eastAsia="Calibri"/>
                <w:sz w:val="18"/>
                <w:szCs w:val="18"/>
              </w:rPr>
              <w:t xml:space="preserve"> </w:t>
            </w:r>
            <w:r w:rsidR="004B3EB3" w:rsidRPr="00003D73">
              <w:rPr>
                <w:rFonts w:eastAsia="Calibri"/>
                <w:sz w:val="18"/>
                <w:szCs w:val="18"/>
              </w:rPr>
              <w:t xml:space="preserve">Bölüm Kurulu </w:t>
            </w:r>
            <w:r w:rsidR="004C0AFD">
              <w:rPr>
                <w:rFonts w:eastAsia="Calibri"/>
                <w:sz w:val="18"/>
                <w:szCs w:val="18"/>
              </w:rPr>
              <w:t>K</w:t>
            </w:r>
            <w:r w:rsidR="004B3EB3" w:rsidRPr="00003D73">
              <w:rPr>
                <w:rFonts w:eastAsia="Calibri"/>
                <w:sz w:val="18"/>
                <w:szCs w:val="18"/>
              </w:rPr>
              <w:t>ar</w:t>
            </w:r>
            <w:r w:rsidR="004C0AFD">
              <w:rPr>
                <w:rFonts w:eastAsia="Calibri"/>
                <w:sz w:val="18"/>
                <w:szCs w:val="18"/>
              </w:rPr>
              <w:t>arı ile</w:t>
            </w:r>
            <w:r w:rsidR="004B3EB3" w:rsidRPr="00003D73">
              <w:rPr>
                <w:rFonts w:eastAsia="Calibri"/>
                <w:sz w:val="18"/>
                <w:szCs w:val="18"/>
              </w:rPr>
              <w:t xml:space="preserve"> Bölüm Başkanlığı’nın üst yazısına eklenerek Dekanlığa sunulacaktır.</w:t>
            </w:r>
          </w:p>
          <w:p w14:paraId="2B0AA0A2" w14:textId="77777777" w:rsidR="008F3D47" w:rsidRDefault="00622D20" w:rsidP="003D1EC4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f</w:t>
            </w:r>
            <w:r w:rsidR="008E26E0" w:rsidRPr="00003D73">
              <w:rPr>
                <w:rFonts w:eastAsia="Calibri"/>
                <w:b/>
                <w:sz w:val="18"/>
                <w:szCs w:val="18"/>
              </w:rPr>
              <w:t xml:space="preserve">) </w:t>
            </w:r>
            <w:r w:rsidR="008E26E0" w:rsidRPr="00003D73">
              <w:rPr>
                <w:rFonts w:eastAsia="Calibri"/>
                <w:sz w:val="18"/>
                <w:szCs w:val="18"/>
              </w:rPr>
              <w:t xml:space="preserve">Bölüm Başkanlığı’nın yazısı ve ekleri Fakülte Yönetim Kurulunda karara bağlanarak, ilgili işlemlerin tesis edilmesi için </w:t>
            </w:r>
            <w:r w:rsidR="003D1EC4">
              <w:rPr>
                <w:rFonts w:eastAsia="Calibri"/>
                <w:sz w:val="18"/>
                <w:szCs w:val="18"/>
              </w:rPr>
              <w:t>Mevlan</w:t>
            </w:r>
            <w:r w:rsidR="00CA1566">
              <w:rPr>
                <w:rFonts w:eastAsia="Calibri"/>
                <w:sz w:val="18"/>
                <w:szCs w:val="18"/>
              </w:rPr>
              <w:t>a</w:t>
            </w:r>
            <w:r w:rsidR="00F4377D" w:rsidRPr="00003D73">
              <w:rPr>
                <w:rFonts w:eastAsia="Calibri"/>
                <w:sz w:val="18"/>
                <w:szCs w:val="18"/>
              </w:rPr>
              <w:t xml:space="preserve"> Kurum Koordinatörlüğü’ne ve </w:t>
            </w:r>
            <w:r w:rsidR="008E26E0" w:rsidRPr="00003D73">
              <w:rPr>
                <w:rFonts w:eastAsia="Calibri"/>
                <w:sz w:val="18"/>
                <w:szCs w:val="18"/>
              </w:rPr>
              <w:t>Öğrenci İşleri Daire Başkanlığı’na gönderilecektir.</w:t>
            </w:r>
          </w:p>
          <w:p w14:paraId="0DE63941" w14:textId="60EAD17D" w:rsidR="002D38E5" w:rsidRPr="002D38E5" w:rsidRDefault="002D38E5" w:rsidP="002D38E5">
            <w:pPr>
              <w:jc w:val="both"/>
              <w:rPr>
                <w:rFonts w:eastAsia="Calibri"/>
                <w:sz w:val="18"/>
                <w:szCs w:val="18"/>
              </w:rPr>
            </w:pPr>
            <w:r w:rsidRPr="002D38E5">
              <w:rPr>
                <w:rFonts w:eastAsia="Calibri"/>
                <w:bCs/>
                <w:sz w:val="18"/>
                <w:szCs w:val="18"/>
              </w:rPr>
              <w:t>Doküman No: FR.26</w:t>
            </w:r>
            <w:r>
              <w:rPr>
                <w:rFonts w:eastAsia="Calibri"/>
                <w:bCs/>
                <w:sz w:val="18"/>
                <w:szCs w:val="18"/>
              </w:rPr>
              <w:t>8</w:t>
            </w:r>
            <w:r w:rsidRPr="002D38E5">
              <w:rPr>
                <w:rFonts w:eastAsia="Calibri"/>
                <w:bCs/>
                <w:sz w:val="18"/>
                <w:szCs w:val="18"/>
              </w:rPr>
              <w:t xml:space="preserve"> İlk Yayın Tarihi 13.5.2025 Revizyon Tarihi:             Revizyon No:    Sayfa No:1</w:t>
            </w:r>
          </w:p>
          <w:p w14:paraId="40419AD9" w14:textId="77777777" w:rsidR="002D38E5" w:rsidRPr="00003D73" w:rsidRDefault="002D38E5" w:rsidP="003D1EC4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</w:tbl>
    <w:p w14:paraId="7C31A607" w14:textId="77777777" w:rsidR="008F3D47" w:rsidRPr="00B94503" w:rsidRDefault="008F3D47" w:rsidP="00731FD6">
      <w:pPr>
        <w:rPr>
          <w:sz w:val="16"/>
          <w:szCs w:val="16"/>
        </w:rPr>
      </w:pPr>
    </w:p>
    <w:sectPr w:rsidR="008F3D47" w:rsidRPr="00B94503" w:rsidSect="00AB1807">
      <w:pgSz w:w="11906" w:h="16838"/>
      <w:pgMar w:top="360" w:right="746" w:bottom="360" w:left="5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18D45" w14:textId="77777777" w:rsidR="00083661" w:rsidRDefault="00083661" w:rsidP="00EE4FE8">
      <w:r>
        <w:separator/>
      </w:r>
    </w:p>
  </w:endnote>
  <w:endnote w:type="continuationSeparator" w:id="0">
    <w:p w14:paraId="46DFA720" w14:textId="77777777" w:rsidR="00083661" w:rsidRDefault="00083661" w:rsidP="00EE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49CF1" w14:textId="77777777" w:rsidR="00083661" w:rsidRDefault="00083661" w:rsidP="00EE4FE8">
      <w:r>
        <w:separator/>
      </w:r>
    </w:p>
  </w:footnote>
  <w:footnote w:type="continuationSeparator" w:id="0">
    <w:p w14:paraId="358E794A" w14:textId="77777777" w:rsidR="00083661" w:rsidRDefault="00083661" w:rsidP="00EE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53D41"/>
    <w:multiLevelType w:val="hybridMultilevel"/>
    <w:tmpl w:val="727A1F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49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442"/>
    <w:rsid w:val="00003D73"/>
    <w:rsid w:val="000569D8"/>
    <w:rsid w:val="00083661"/>
    <w:rsid w:val="00092602"/>
    <w:rsid w:val="000E4897"/>
    <w:rsid w:val="001112A8"/>
    <w:rsid w:val="0011588C"/>
    <w:rsid w:val="00127437"/>
    <w:rsid w:val="001653F9"/>
    <w:rsid w:val="00190462"/>
    <w:rsid w:val="001B4A73"/>
    <w:rsid w:val="001C3B27"/>
    <w:rsid w:val="001C760C"/>
    <w:rsid w:val="001D5E91"/>
    <w:rsid w:val="001D6D91"/>
    <w:rsid w:val="001F198C"/>
    <w:rsid w:val="0020252A"/>
    <w:rsid w:val="00227A67"/>
    <w:rsid w:val="0023208A"/>
    <w:rsid w:val="002451EA"/>
    <w:rsid w:val="002546A9"/>
    <w:rsid w:val="002572D6"/>
    <w:rsid w:val="00257487"/>
    <w:rsid w:val="002638DD"/>
    <w:rsid w:val="00277A7A"/>
    <w:rsid w:val="002A3567"/>
    <w:rsid w:val="002D2005"/>
    <w:rsid w:val="002D38E5"/>
    <w:rsid w:val="002F065C"/>
    <w:rsid w:val="003101B8"/>
    <w:rsid w:val="0032326D"/>
    <w:rsid w:val="003364B2"/>
    <w:rsid w:val="003365A8"/>
    <w:rsid w:val="00340635"/>
    <w:rsid w:val="003504C1"/>
    <w:rsid w:val="0037088D"/>
    <w:rsid w:val="00395D61"/>
    <w:rsid w:val="003C0C88"/>
    <w:rsid w:val="003D1EC4"/>
    <w:rsid w:val="003D71FF"/>
    <w:rsid w:val="00405F86"/>
    <w:rsid w:val="004113E8"/>
    <w:rsid w:val="00435B11"/>
    <w:rsid w:val="004362E3"/>
    <w:rsid w:val="0044502F"/>
    <w:rsid w:val="00451A5D"/>
    <w:rsid w:val="004609C9"/>
    <w:rsid w:val="00467632"/>
    <w:rsid w:val="004809E6"/>
    <w:rsid w:val="00483653"/>
    <w:rsid w:val="0048783F"/>
    <w:rsid w:val="004B0724"/>
    <w:rsid w:val="004B3EB3"/>
    <w:rsid w:val="004C0AFD"/>
    <w:rsid w:val="004C3129"/>
    <w:rsid w:val="004C7921"/>
    <w:rsid w:val="00500551"/>
    <w:rsid w:val="00510404"/>
    <w:rsid w:val="00522B88"/>
    <w:rsid w:val="005361D9"/>
    <w:rsid w:val="005572A4"/>
    <w:rsid w:val="00565B15"/>
    <w:rsid w:val="00587795"/>
    <w:rsid w:val="00597A72"/>
    <w:rsid w:val="005B1C4F"/>
    <w:rsid w:val="005E48EB"/>
    <w:rsid w:val="005F7E3A"/>
    <w:rsid w:val="00622D20"/>
    <w:rsid w:val="00645A71"/>
    <w:rsid w:val="00650088"/>
    <w:rsid w:val="00650F7F"/>
    <w:rsid w:val="006619F8"/>
    <w:rsid w:val="006A6160"/>
    <w:rsid w:val="006B5A44"/>
    <w:rsid w:val="006C14A2"/>
    <w:rsid w:val="006F5B17"/>
    <w:rsid w:val="006F794D"/>
    <w:rsid w:val="0070682E"/>
    <w:rsid w:val="00731FD6"/>
    <w:rsid w:val="00797442"/>
    <w:rsid w:val="007A4AAF"/>
    <w:rsid w:val="007A5761"/>
    <w:rsid w:val="007A6512"/>
    <w:rsid w:val="007A6B7B"/>
    <w:rsid w:val="007B7436"/>
    <w:rsid w:val="007D2BBC"/>
    <w:rsid w:val="007E7F05"/>
    <w:rsid w:val="008040EE"/>
    <w:rsid w:val="00807F23"/>
    <w:rsid w:val="008351F5"/>
    <w:rsid w:val="008446B2"/>
    <w:rsid w:val="008464A7"/>
    <w:rsid w:val="0085342A"/>
    <w:rsid w:val="00854927"/>
    <w:rsid w:val="00862375"/>
    <w:rsid w:val="008740EF"/>
    <w:rsid w:val="00882A37"/>
    <w:rsid w:val="0089021B"/>
    <w:rsid w:val="00891390"/>
    <w:rsid w:val="008936DF"/>
    <w:rsid w:val="008A2357"/>
    <w:rsid w:val="008C074E"/>
    <w:rsid w:val="008E017C"/>
    <w:rsid w:val="008E26E0"/>
    <w:rsid w:val="008E3BBD"/>
    <w:rsid w:val="008F3D47"/>
    <w:rsid w:val="00903125"/>
    <w:rsid w:val="009550BE"/>
    <w:rsid w:val="00965685"/>
    <w:rsid w:val="0098375B"/>
    <w:rsid w:val="00984C39"/>
    <w:rsid w:val="00987833"/>
    <w:rsid w:val="00996146"/>
    <w:rsid w:val="009A6664"/>
    <w:rsid w:val="009F152B"/>
    <w:rsid w:val="00A26294"/>
    <w:rsid w:val="00A53C7D"/>
    <w:rsid w:val="00A54D30"/>
    <w:rsid w:val="00A668C8"/>
    <w:rsid w:val="00AA0F15"/>
    <w:rsid w:val="00AB1807"/>
    <w:rsid w:val="00AC5522"/>
    <w:rsid w:val="00B13E1A"/>
    <w:rsid w:val="00B25369"/>
    <w:rsid w:val="00B270E2"/>
    <w:rsid w:val="00B5442F"/>
    <w:rsid w:val="00B554DA"/>
    <w:rsid w:val="00B57091"/>
    <w:rsid w:val="00B647BA"/>
    <w:rsid w:val="00B71D28"/>
    <w:rsid w:val="00B82A46"/>
    <w:rsid w:val="00B87904"/>
    <w:rsid w:val="00B943B7"/>
    <w:rsid w:val="00B94503"/>
    <w:rsid w:val="00BB5BD1"/>
    <w:rsid w:val="00BE6180"/>
    <w:rsid w:val="00C036D0"/>
    <w:rsid w:val="00C229B5"/>
    <w:rsid w:val="00C7615A"/>
    <w:rsid w:val="00C86844"/>
    <w:rsid w:val="00CA1566"/>
    <w:rsid w:val="00CB0091"/>
    <w:rsid w:val="00CF1FBF"/>
    <w:rsid w:val="00CF6FE6"/>
    <w:rsid w:val="00D078E0"/>
    <w:rsid w:val="00D63723"/>
    <w:rsid w:val="00D740D2"/>
    <w:rsid w:val="00D84EE3"/>
    <w:rsid w:val="00DA7685"/>
    <w:rsid w:val="00DB41A6"/>
    <w:rsid w:val="00DB6AE9"/>
    <w:rsid w:val="00DB6F9A"/>
    <w:rsid w:val="00DB7EA1"/>
    <w:rsid w:val="00DD7712"/>
    <w:rsid w:val="00DF0705"/>
    <w:rsid w:val="00DF207C"/>
    <w:rsid w:val="00E01587"/>
    <w:rsid w:val="00E12AB0"/>
    <w:rsid w:val="00E452D5"/>
    <w:rsid w:val="00E50F90"/>
    <w:rsid w:val="00E522F2"/>
    <w:rsid w:val="00E63790"/>
    <w:rsid w:val="00E8531D"/>
    <w:rsid w:val="00E9301E"/>
    <w:rsid w:val="00E94A0F"/>
    <w:rsid w:val="00EB2895"/>
    <w:rsid w:val="00ED1A44"/>
    <w:rsid w:val="00ED4E36"/>
    <w:rsid w:val="00ED6C34"/>
    <w:rsid w:val="00EE4FE8"/>
    <w:rsid w:val="00EF511C"/>
    <w:rsid w:val="00F117CA"/>
    <w:rsid w:val="00F2543D"/>
    <w:rsid w:val="00F42D7C"/>
    <w:rsid w:val="00F4377D"/>
    <w:rsid w:val="00F44E6B"/>
    <w:rsid w:val="00F46762"/>
    <w:rsid w:val="00F55500"/>
    <w:rsid w:val="00F55FE1"/>
    <w:rsid w:val="00F56C85"/>
    <w:rsid w:val="00F61497"/>
    <w:rsid w:val="00F61546"/>
    <w:rsid w:val="00F6304A"/>
    <w:rsid w:val="00F85C65"/>
    <w:rsid w:val="00FA1D3F"/>
    <w:rsid w:val="00FB11D2"/>
    <w:rsid w:val="00FC3EB3"/>
    <w:rsid w:val="00FC40EA"/>
    <w:rsid w:val="00FD04A7"/>
    <w:rsid w:val="00FD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AE491"/>
  <w15:docId w15:val="{1F757686-499D-4E65-9F71-5087844F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F1FBF"/>
    <w:rPr>
      <w:rFonts w:ascii="Tahoma" w:hAnsi="Tahoma" w:cs="Tahoma"/>
      <w:sz w:val="16"/>
      <w:szCs w:val="16"/>
    </w:rPr>
  </w:style>
  <w:style w:type="character" w:styleId="Kpr">
    <w:name w:val="Hyperlink"/>
    <w:rsid w:val="00B94503"/>
    <w:rPr>
      <w:strike w:val="0"/>
      <w:dstrike w:val="0"/>
      <w:color w:val="FFFFFF"/>
      <w:u w:val="none"/>
      <w:effect w:val="none"/>
    </w:rPr>
  </w:style>
  <w:style w:type="paragraph" w:styleId="AralkYok">
    <w:name w:val="No Spacing"/>
    <w:uiPriority w:val="1"/>
    <w:qFormat/>
    <w:rsid w:val="00DA7685"/>
    <w:pPr>
      <w:suppressAutoHyphens/>
    </w:pPr>
    <w:rPr>
      <w:sz w:val="24"/>
      <w:szCs w:val="24"/>
      <w:lang w:eastAsia="zh-CN"/>
    </w:rPr>
  </w:style>
  <w:style w:type="table" w:styleId="TabloKlavuzu">
    <w:name w:val="Table Grid"/>
    <w:basedOn w:val="NormalTablo"/>
    <w:uiPriority w:val="59"/>
    <w:rsid w:val="002F06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EE4FE8"/>
    <w:rPr>
      <w:rFonts w:ascii="Calibri" w:eastAsia="Calibri" w:hAnsi="Calibri"/>
      <w:sz w:val="20"/>
      <w:szCs w:val="20"/>
      <w:lang w:val="x-none" w:eastAsia="x-none"/>
    </w:rPr>
  </w:style>
  <w:style w:type="character" w:customStyle="1" w:styleId="DipnotMetniChar">
    <w:name w:val="Dipnot Metni Char"/>
    <w:link w:val="DipnotMetni"/>
    <w:uiPriority w:val="99"/>
    <w:rsid w:val="00EE4FE8"/>
    <w:rPr>
      <w:rFonts w:ascii="Calibri" w:eastAsia="Calibri" w:hAnsi="Calibri"/>
      <w:lang w:val="x-none" w:eastAsia="x-none"/>
    </w:rPr>
  </w:style>
  <w:style w:type="character" w:styleId="DipnotBavurusu">
    <w:name w:val="footnote reference"/>
    <w:uiPriority w:val="99"/>
    <w:unhideWhenUsed/>
    <w:rsid w:val="00EE4FE8"/>
    <w:rPr>
      <w:vertAlign w:val="superscript"/>
    </w:rPr>
  </w:style>
  <w:style w:type="table" w:customStyle="1" w:styleId="TabloKlavuzu1">
    <w:name w:val="Tablo Kılavuzu1"/>
    <w:basedOn w:val="NormalTablo"/>
    <w:next w:val="TabloKlavuzu"/>
    <w:rsid w:val="006A6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0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AİBÜ FEF</vt:lpstr>
      <vt:lpstr>Boğaziçi Üniversitesi</vt:lpstr>
    </vt:vector>
  </TitlesOfParts>
  <Company>Hewlett-Packard Company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AİBÜ FEF</dc:title>
  <dc:subject/>
  <dc:creator>MMÇ</dc:creator>
  <cp:keywords/>
  <cp:lastModifiedBy>songül yorgun</cp:lastModifiedBy>
  <cp:revision>4</cp:revision>
  <cp:lastPrinted>2017-02-26T14:05:00Z</cp:lastPrinted>
  <dcterms:created xsi:type="dcterms:W3CDTF">2017-03-24T08:35:00Z</dcterms:created>
  <dcterms:modified xsi:type="dcterms:W3CDTF">2025-05-13T15:32:00Z</dcterms:modified>
</cp:coreProperties>
</file>